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F1C" w:rsidRDefault="00220F1C" w:rsidP="00417A07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17A07" w:rsidRPr="009446FA" w:rsidRDefault="00E47B9A" w:rsidP="00417A07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47B9A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-290221</wp:posOffset>
            </wp:positionV>
            <wp:extent cx="820454" cy="496135"/>
            <wp:effectExtent l="0" t="0" r="0" b="0"/>
            <wp:wrapNone/>
            <wp:docPr id="7" name="Picture 7" descr="O:\Office\07_ฝ่ายวิชาการ\04_ศูนย์ส่งเสริมมาตรฐานศีลธรรมโลก\[[สมาชิกกอง]]\05_ปอปา\logo-V-star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ffice\07_ฝ่ายวิชาการ\04_ศูนย์ส่งเสริมมาตรฐานศีลธรรมโลก\[[สมาชิกกอง]]\05_ปอปา\logo-V-star-Fina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54" cy="4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07" w:rsidRPr="007A6F53" w:rsidRDefault="00417A07" w:rsidP="00417A07">
      <w:pPr>
        <w:spacing w:after="0"/>
        <w:jc w:val="center"/>
        <w:rPr>
          <w:rFonts w:ascii="TH SarabunPSK" w:eastAsia="Calibri" w:hAnsi="TH SarabunPSK" w:cs="TH SarabunPSK"/>
          <w:b/>
          <w:bCs/>
          <w:sz w:val="52"/>
          <w:szCs w:val="52"/>
          <w:cs/>
        </w:rPr>
      </w:pPr>
      <w:r w:rsidRPr="007A6F53">
        <w:rPr>
          <w:rFonts w:ascii="TH SarabunPSK" w:eastAsia="Calibri" w:hAnsi="TH SarabunPSK" w:cs="TH SarabunPSK"/>
          <w:b/>
          <w:bCs/>
          <w:sz w:val="52"/>
          <w:szCs w:val="52"/>
          <w:cs/>
        </w:rPr>
        <w:t>แบบประเมินตนเอง</w:t>
      </w:r>
      <w:r w:rsidR="007A6F53"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>ด้านศีลธรรม</w:t>
      </w:r>
      <w:r w:rsidR="007A6F53" w:rsidRPr="007A6F53">
        <w:rPr>
          <w:rFonts w:ascii="TH SarabunPSK" w:eastAsia="Calibri" w:hAnsi="TH SarabunPSK" w:cs="TH SarabunPSK"/>
          <w:b/>
          <w:bCs/>
          <w:sz w:val="52"/>
          <w:szCs w:val="52"/>
        </w:rPr>
        <w:t xml:space="preserve"> </w:t>
      </w:r>
      <w:r w:rsidR="007A6F53"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>(</w:t>
      </w:r>
      <w:r w:rsidR="007A6F53" w:rsidRPr="007A6F53">
        <w:rPr>
          <w:rFonts w:ascii="TH SarabunPSK" w:eastAsia="Calibri" w:hAnsi="TH SarabunPSK" w:cs="TH SarabunPSK"/>
          <w:b/>
          <w:bCs/>
          <w:sz w:val="52"/>
          <w:szCs w:val="52"/>
        </w:rPr>
        <w:t>Moral Report</w:t>
      </w:r>
      <w:r w:rsidR="007A6F53"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 xml:space="preserve"> </w:t>
      </w:r>
      <w:r w:rsidR="007A6F53" w:rsidRPr="007A6F53">
        <w:rPr>
          <w:rFonts w:ascii="TH SarabunPSK" w:eastAsia="Calibri" w:hAnsi="TH SarabunPSK" w:cs="TH SarabunPSK"/>
          <w:b/>
          <w:bCs/>
          <w:sz w:val="52"/>
          <w:szCs w:val="52"/>
        </w:rPr>
        <w:t>:</w:t>
      </w:r>
      <w:r w:rsidR="007A6F53"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 xml:space="preserve"> </w:t>
      </w:r>
      <w:r w:rsidR="007A6F53" w:rsidRPr="007A6F53">
        <w:rPr>
          <w:rFonts w:ascii="TH SarabunPSK" w:eastAsia="Calibri" w:hAnsi="TH SarabunPSK" w:cs="TH SarabunPSK"/>
          <w:b/>
          <w:bCs/>
          <w:sz w:val="52"/>
          <w:szCs w:val="52"/>
        </w:rPr>
        <w:t>MR</w:t>
      </w:r>
      <w:r w:rsidR="007A6F53"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>)</w:t>
      </w:r>
    </w:p>
    <w:p w:rsidR="00417A07" w:rsidRPr="009446FA" w:rsidRDefault="00417A07" w:rsidP="00417A07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446FA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เพื่อการประเมินรางวัลคุณภาพฟื้นฟูศีลธรรมโลก (</w:t>
      </w:r>
      <w:r w:rsidRPr="009446FA">
        <w:rPr>
          <w:rFonts w:ascii="TH SarabunPSK" w:eastAsia="Calibri" w:hAnsi="TH SarabunPSK" w:cs="TH SarabunPSK"/>
          <w:b/>
          <w:bCs/>
          <w:sz w:val="36"/>
          <w:szCs w:val="36"/>
        </w:rPr>
        <w:t>V</w:t>
      </w:r>
      <w:r w:rsidRPr="009446FA">
        <w:rPr>
          <w:rFonts w:ascii="TH SarabunPSK" w:eastAsia="Calibri" w:hAnsi="TH SarabunPSK" w:cs="TH SarabunPSK"/>
          <w:b/>
          <w:bCs/>
          <w:sz w:val="36"/>
          <w:szCs w:val="36"/>
          <w:cs/>
        </w:rPr>
        <w:t>-</w:t>
      </w:r>
      <w:r w:rsidRPr="009446FA">
        <w:rPr>
          <w:rFonts w:ascii="TH SarabunPSK" w:eastAsia="Calibri" w:hAnsi="TH SarabunPSK" w:cs="TH SarabunPSK"/>
          <w:b/>
          <w:bCs/>
          <w:sz w:val="36"/>
          <w:szCs w:val="36"/>
        </w:rPr>
        <w:t>Star Quality Award</w:t>
      </w:r>
      <w:r w:rsidRPr="009446FA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:rsidR="00417A07" w:rsidRPr="009446FA" w:rsidRDefault="00417A07" w:rsidP="00417A07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446F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ประจำปีการศึกษา ๒๕๖๐</w:t>
      </w:r>
    </w:p>
    <w:p w:rsidR="00417A07" w:rsidRPr="007A6F53" w:rsidRDefault="00417A07" w:rsidP="00417A07">
      <w:pPr>
        <w:pBdr>
          <w:bottom w:val="single" w:sz="4" w:space="1" w:color="auto"/>
        </w:pBdr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7A6F53">
        <w:rPr>
          <w:rFonts w:ascii="TH SarabunPSK" w:eastAsia="Calibri" w:hAnsi="TH SarabunPSK" w:cs="TH SarabunPSK"/>
          <w:b/>
          <w:bCs/>
          <w:sz w:val="48"/>
          <w:szCs w:val="48"/>
          <w:cs/>
        </w:rPr>
        <w:t>ประเภท</w:t>
      </w:r>
      <w:r w:rsidRPr="007A6F53">
        <w:rPr>
          <w:rFonts w:ascii="TH SarabunPSK" w:hAnsi="TH SarabunPSK" w:cs="TH SarabunPSK"/>
          <w:b/>
          <w:bCs/>
          <w:sz w:val="48"/>
          <w:szCs w:val="48"/>
          <w:cs/>
        </w:rPr>
        <w:t>ผู้บริหาร/ครูต้นแบบผู้นำฟื้นฟูศีลธรรมโลก</w:t>
      </w:r>
      <w:bookmarkStart w:id="0" w:name="_GoBack"/>
      <w:bookmarkEnd w:id="0"/>
    </w:p>
    <w:p w:rsidR="00417A07" w:rsidRPr="009446FA" w:rsidRDefault="00417A07" w:rsidP="00417A07">
      <w:pPr>
        <w:pBdr>
          <w:bottom w:val="single" w:sz="4" w:space="1" w:color="auto"/>
        </w:pBdr>
        <w:jc w:val="center"/>
        <w:rPr>
          <w:rFonts w:ascii="TH SarabunPSK" w:eastAsia="Calibri" w:hAnsi="TH SarabunPSK" w:cs="TH SarabunPSK"/>
          <w:b/>
          <w:bCs/>
          <w:cs/>
        </w:rPr>
      </w:pPr>
    </w:p>
    <w:p w:rsidR="00417A07" w:rsidRPr="009446FA" w:rsidRDefault="00417A07" w:rsidP="00417A07">
      <w:pPr>
        <w:rPr>
          <w:rFonts w:ascii="TH SarabunPSK" w:eastAsia="Calibri" w:hAnsi="TH SarabunPSK" w:cs="TH SarabunPSK"/>
          <w:b/>
          <w:bCs/>
          <w:sz w:val="24"/>
          <w:szCs w:val="32"/>
        </w:rPr>
      </w:pPr>
    </w:p>
    <w:p w:rsidR="00F24736" w:rsidRPr="004F75D6" w:rsidRDefault="00417A07" w:rsidP="00F24736">
      <w:pPr>
        <w:spacing w:after="0"/>
        <w:ind w:left="709"/>
        <w:rPr>
          <w:rFonts w:ascii="TH SarabunPSK" w:eastAsia="Calibri" w:hAnsi="TH SarabunPSK" w:cs="TH SarabunPSK"/>
          <w:sz w:val="40"/>
          <w:szCs w:val="40"/>
        </w:rPr>
      </w:pPr>
      <w:r w:rsidRPr="004F75D6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คำชี้แจง </w:t>
      </w:r>
    </w:p>
    <w:p w:rsidR="00417A07" w:rsidRPr="004F75D6" w:rsidRDefault="00417A07" w:rsidP="00F24736">
      <w:pPr>
        <w:pStyle w:val="ListParagraph"/>
        <w:numPr>
          <w:ilvl w:val="0"/>
          <w:numId w:val="1"/>
        </w:numPr>
        <w:spacing w:after="0"/>
        <w:rPr>
          <w:rFonts w:ascii="TH SarabunPSK" w:eastAsia="Calibri" w:hAnsi="TH SarabunPSK" w:cs="TH SarabunPSK"/>
          <w:sz w:val="36"/>
          <w:szCs w:val="36"/>
          <w:cs/>
        </w:rPr>
      </w:pPr>
      <w:r w:rsidRPr="004F75D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417A07" w:rsidRPr="004F75D6" w:rsidRDefault="00417A07" w:rsidP="009446FA">
      <w:pPr>
        <w:autoSpaceDE w:val="0"/>
        <w:autoSpaceDN w:val="0"/>
        <w:adjustRightInd w:val="0"/>
        <w:spacing w:after="0"/>
        <w:ind w:left="1058" w:firstLine="218"/>
        <w:rPr>
          <w:rFonts w:ascii="TH SarabunPSK" w:eastAsia="Calibri" w:hAnsi="TH SarabunPSK" w:cs="TH SarabunPSK"/>
          <w:sz w:val="32"/>
          <w:szCs w:val="32"/>
        </w:rPr>
      </w:pPr>
      <w:r w:rsidRPr="004F75D6">
        <w:rPr>
          <w:rFonts w:ascii="TH SarabunPSK" w:eastAsia="Calibri" w:hAnsi="TH SarabunPSK" w:cs="TH SarabunPSK"/>
          <w:sz w:val="32"/>
          <w:szCs w:val="32"/>
          <w:cs/>
        </w:rPr>
        <w:t xml:space="preserve"> ระดับ ๓  = ๓ คะแนน</w:t>
      </w:r>
    </w:p>
    <w:p w:rsidR="00417A07" w:rsidRPr="004F75D6" w:rsidRDefault="00417A07" w:rsidP="00F24736">
      <w:pPr>
        <w:autoSpaceDE w:val="0"/>
        <w:autoSpaceDN w:val="0"/>
        <w:adjustRightInd w:val="0"/>
        <w:spacing w:after="0"/>
        <w:ind w:left="709" w:firstLine="567"/>
        <w:rPr>
          <w:rFonts w:ascii="TH SarabunPSK" w:eastAsia="Calibri" w:hAnsi="TH SarabunPSK" w:cs="TH SarabunPSK"/>
          <w:sz w:val="32"/>
          <w:szCs w:val="32"/>
        </w:rPr>
      </w:pPr>
      <w:r w:rsidRPr="004F75D6">
        <w:rPr>
          <w:rFonts w:ascii="TH SarabunPSK" w:eastAsia="Calibri" w:hAnsi="TH SarabunPSK" w:cs="TH SarabunPSK"/>
          <w:sz w:val="32"/>
          <w:szCs w:val="32"/>
          <w:cs/>
        </w:rPr>
        <w:t xml:space="preserve"> ระดับ ๒  = ๒ คะแนน</w:t>
      </w:r>
    </w:p>
    <w:p w:rsidR="00417A07" w:rsidRPr="004F75D6" w:rsidRDefault="00417A07" w:rsidP="00F24736">
      <w:pPr>
        <w:autoSpaceDE w:val="0"/>
        <w:autoSpaceDN w:val="0"/>
        <w:adjustRightInd w:val="0"/>
        <w:spacing w:after="0"/>
        <w:ind w:left="709" w:firstLine="567"/>
        <w:rPr>
          <w:rFonts w:ascii="TH SarabunPSK" w:eastAsia="Calibri" w:hAnsi="TH SarabunPSK" w:cs="TH SarabunPSK"/>
          <w:sz w:val="32"/>
          <w:szCs w:val="32"/>
        </w:rPr>
      </w:pPr>
      <w:r w:rsidRPr="004F75D6">
        <w:rPr>
          <w:rFonts w:ascii="TH SarabunPSK" w:eastAsia="Calibri" w:hAnsi="TH SarabunPSK" w:cs="TH SarabunPSK"/>
          <w:sz w:val="32"/>
          <w:szCs w:val="32"/>
          <w:cs/>
        </w:rPr>
        <w:t xml:space="preserve"> ระดับ ๑  = ๑ คะแนน</w:t>
      </w:r>
    </w:p>
    <w:p w:rsidR="00417A07" w:rsidRPr="004F75D6" w:rsidRDefault="00417A07" w:rsidP="00F24736">
      <w:pPr>
        <w:autoSpaceDE w:val="0"/>
        <w:autoSpaceDN w:val="0"/>
        <w:adjustRightInd w:val="0"/>
        <w:spacing w:after="0"/>
        <w:ind w:left="709" w:firstLine="567"/>
        <w:rPr>
          <w:rFonts w:ascii="TH SarabunPSK" w:eastAsia="Calibri" w:hAnsi="TH SarabunPSK" w:cs="TH SarabunPSK"/>
          <w:sz w:val="32"/>
          <w:szCs w:val="32"/>
        </w:rPr>
      </w:pPr>
    </w:p>
    <w:p w:rsidR="00417A07" w:rsidRPr="004F75D6" w:rsidRDefault="00417A07" w:rsidP="00D37CB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75D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การประเมินมีทั้งหมด ๕ </w:t>
      </w:r>
      <w:r w:rsidR="00075C9E" w:rsidRPr="004F75D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มาตรฐาน</w:t>
      </w:r>
      <w:r w:rsidRPr="004F75D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ดังนี้</w:t>
      </w:r>
    </w:p>
    <w:p w:rsidR="00417A07" w:rsidRPr="00D37CBE" w:rsidRDefault="00075C9E" w:rsidP="00D37CBE">
      <w:pPr>
        <w:autoSpaceDE w:val="0"/>
        <w:autoSpaceDN w:val="0"/>
        <w:adjustRightInd w:val="0"/>
        <w:spacing w:after="0"/>
        <w:ind w:left="144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D37CB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มาตรฐาน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 ๑  เ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ป็นบุคคลต้นแบบด้านศีลธรรม (ครูดี)</w:t>
      </w:r>
    </w:p>
    <w:p w:rsidR="00F66139" w:rsidRPr="00D37CBE" w:rsidRDefault="00075C9E" w:rsidP="00F24736">
      <w:pPr>
        <w:autoSpaceDE w:val="0"/>
        <w:autoSpaceDN w:val="0"/>
        <w:adjustRightInd w:val="0"/>
        <w:spacing w:after="0"/>
        <w:ind w:left="1440"/>
        <w:rPr>
          <w:rFonts w:ascii="TH SarabunPSK" w:hAnsi="TH SarabunPSK" w:cs="TH SarabunPSK"/>
          <w:sz w:val="32"/>
          <w:szCs w:val="32"/>
          <w:cs/>
        </w:rPr>
        <w:sectPr w:rsidR="00F66139" w:rsidRPr="00D37CBE" w:rsidSect="00033A1B">
          <w:headerReference w:type="default" r:id="rId9"/>
          <w:pgSz w:w="16839" w:h="11907" w:orient="landscape" w:code="9"/>
          <w:pgMar w:top="709" w:right="720" w:bottom="568" w:left="993" w:header="708" w:footer="708" w:gutter="0"/>
          <w:pgNumType w:fmt="thaiNumbers"/>
          <w:cols w:space="708"/>
          <w:docGrid w:linePitch="360"/>
        </w:sectPr>
      </w:pPr>
      <w:r w:rsidRPr="00D37CB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มาตรฐาน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๒  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การส่งเสริมกิจ</w:t>
      </w:r>
      <w:r w:rsid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กรรมของโครงการฟื้นฟูศีลธรรมโลก 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(กิจกรรม/โครงการส่งเสริมศีลธรรมดี)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D37CB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มาตรฐาน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 ๓  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ผลสัมฤทธิ์ด้านคุณธรรมของนักเรียน (เด็กนักเรียนดี)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D37CB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มาตรฐาน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 ๔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6320EA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กิจกรรมร่วมระหว่าง</w:t>
      </w:r>
      <w:r w:rsidR="006320EA" w:rsidRPr="00D37C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ชุมชน บ้าน วัด โรงเรียน </w:t>
      </w:r>
      <w:r w:rsidR="005121C0">
        <w:rPr>
          <w:rFonts w:ascii="TH SarabunPSK" w:hAnsi="TH SarabunPSK" w:cs="TH SarabunPSK"/>
          <w:color w:val="000000" w:themeColor="text1"/>
          <w:sz w:val="32"/>
          <w:szCs w:val="32"/>
          <w:cs/>
        </w:rPr>
        <w:t>(บวร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ดี)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Pr="00D37CB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มาตรฐาน</w:t>
      </w:r>
      <w:r w:rsidR="00417A07" w:rsidRPr="00D37CB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 ๕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ข้อมูล</w:t>
      </w:r>
      <w:r w:rsidR="00D37CBE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</w:t>
      </w:r>
      <w:r w:rsidR="00D37C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ๆ </w:t>
      </w:r>
      <w:r w:rsidR="00417A07" w:rsidRPr="00D37CB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ประกอบการพิจารณา</w:t>
      </w:r>
    </w:p>
    <w:p w:rsidR="00767937" w:rsidRPr="00F66139" w:rsidRDefault="001C02E0" w:rsidP="001C72CF">
      <w:pPr>
        <w:tabs>
          <w:tab w:val="left" w:pos="2268"/>
          <w:tab w:val="right" w:pos="963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DB67E6" wp14:editId="2F2DCC48">
                <wp:simplePos x="0" y="0"/>
                <wp:positionH relativeFrom="column">
                  <wp:posOffset>233045</wp:posOffset>
                </wp:positionH>
                <wp:positionV relativeFrom="paragraph">
                  <wp:posOffset>229235</wp:posOffset>
                </wp:positionV>
                <wp:extent cx="4505325" cy="2603500"/>
                <wp:effectExtent l="0" t="0" r="28575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603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2E0" w:rsidRDefault="001C02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B67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.35pt;margin-top:18.05pt;width:354.75pt;height:20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" fillcolor="white [3201]" strokecolor="black [3200]" strokeweight="1pt">
                <v:textbox>
                  <w:txbxContent>
                    <w:p w:rsidR="001C02E0" w:rsidRDefault="001C02E0"/>
                  </w:txbxContent>
                </v:textbox>
              </v:shape>
            </w:pict>
          </mc:Fallback>
        </mc:AlternateContent>
      </w:r>
      <w:r w:rsidR="00767937" w:rsidRPr="00075C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เกณฑ์ที่ใช้ในการพิจารณา</w:t>
      </w:r>
      <w:r w:rsidR="00767937" w:rsidRPr="00075C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67937" w:rsidRPr="00F66139" w:rsidRDefault="00767937" w:rsidP="00DD7A3B">
      <w:pPr>
        <w:pStyle w:val="ListParagraph"/>
        <w:spacing w:after="0" w:line="240" w:lineRule="auto"/>
        <w:ind w:left="4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6613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๑ เป็นบุคคลต้นแบบด้านศีลธรรม (ครูดี) </w:t>
      </w:r>
    </w:p>
    <w:p w:rsidR="00767937" w:rsidRPr="00F66139" w:rsidRDefault="00767937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ครูเป็นต้นแบบให้เพื่อนครู และลูกศ</w:t>
      </w:r>
      <w:r w:rsidR="0079143A">
        <w:rPr>
          <w:rFonts w:ascii="TH SarabunPSK" w:hAnsi="TH SarabunPSK" w:cs="TH SarabunPSK"/>
          <w:sz w:val="32"/>
          <w:szCs w:val="32"/>
          <w:cs/>
        </w:rPr>
        <w:t>ิษย์ รักษาศีล ๕ เป็นปกติ ไม่ยุ่ง</w:t>
      </w:r>
      <w:r w:rsidR="00A74FBE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Pr="00F66139">
        <w:rPr>
          <w:rFonts w:ascii="TH SarabunPSK" w:hAnsi="TH SarabunPSK" w:cs="TH SarabunPSK"/>
          <w:sz w:val="32"/>
          <w:szCs w:val="32"/>
          <w:cs/>
        </w:rPr>
        <w:t>อบายมุข</w:t>
      </w:r>
    </w:p>
    <w:p w:rsidR="00767937" w:rsidRPr="00F66139" w:rsidRDefault="005121C0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สวด</w:t>
      </w:r>
      <w:r w:rsidR="00767937" w:rsidRPr="00F66139">
        <w:rPr>
          <w:rFonts w:ascii="TH SarabunPSK" w:hAnsi="TH SarabunPSK" w:cs="TH SarabunPSK"/>
          <w:sz w:val="32"/>
          <w:szCs w:val="32"/>
          <w:cs/>
        </w:rPr>
        <w:t>บทธัมมจักกัปปวัตตนสูตร</w:t>
      </w:r>
    </w:p>
    <w:p w:rsidR="00767937" w:rsidRPr="00F66139" w:rsidRDefault="00767937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นั่งสมาธิสม่ำเสมอ</w:t>
      </w:r>
    </w:p>
    <w:p w:rsidR="00767937" w:rsidRPr="00F66139" w:rsidRDefault="00767937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ศึกษาธรรมะเพิ่มเติม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 (อ่านหนังสือ ฟังธรรมะ)</w:t>
      </w:r>
    </w:p>
    <w:p w:rsidR="00767937" w:rsidRPr="00F66139" w:rsidRDefault="00767937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มีคุณลักษณะความดีสากล</w:t>
      </w:r>
      <w:r w:rsidR="005121C0">
        <w:rPr>
          <w:rFonts w:ascii="TH SarabunPSK" w:hAnsi="TH SarabunPSK" w:cs="TH SarabunPSK"/>
          <w:sz w:val="32"/>
          <w:szCs w:val="32"/>
          <w:cs/>
        </w:rPr>
        <w:t xml:space="preserve"> (สะอาด ระเบียบ สุภาพ ตรงเวลา </w:t>
      </w:r>
      <w:r w:rsidRPr="00F66139">
        <w:rPr>
          <w:rFonts w:ascii="TH SarabunPSK" w:hAnsi="TH SarabunPSK" w:cs="TH SarabunPSK"/>
          <w:sz w:val="32"/>
          <w:szCs w:val="32"/>
          <w:cs/>
        </w:rPr>
        <w:t>สมาธิ)</w:t>
      </w:r>
    </w:p>
    <w:p w:rsidR="00767937" w:rsidRPr="00F66139" w:rsidRDefault="00767937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ได้รับรางวัลด้านศีลธรรม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4FB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F66139">
        <w:rPr>
          <w:rFonts w:ascii="TH SarabunPSK" w:hAnsi="TH SarabunPSK" w:cs="TH SarabunPSK"/>
          <w:sz w:val="32"/>
          <w:szCs w:val="32"/>
          <w:cs/>
        </w:rPr>
        <w:t xml:space="preserve">หนึ่งแสนครูดี 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ฯลฯ </w:t>
      </w:r>
      <w:r w:rsidR="00A74FBE">
        <w:rPr>
          <w:rFonts w:ascii="TH SarabunPSK" w:hAnsi="TH SarabunPSK" w:cs="TH SarabunPSK"/>
          <w:sz w:val="32"/>
          <w:szCs w:val="32"/>
          <w:cs/>
        </w:rPr>
        <w:t>(ระบุ</w:t>
      </w:r>
      <w:r w:rsidRPr="00F66139">
        <w:rPr>
          <w:rFonts w:ascii="TH SarabunPSK" w:hAnsi="TH SarabunPSK" w:cs="TH SarabunPSK"/>
          <w:sz w:val="32"/>
          <w:szCs w:val="32"/>
          <w:cs/>
        </w:rPr>
        <w:t xml:space="preserve">ได้รางวัลอะไรบ้าง </w:t>
      </w:r>
      <w:r w:rsidR="00A74FBE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F66139">
        <w:rPr>
          <w:rFonts w:ascii="TH SarabunPSK" w:hAnsi="TH SarabunPSK" w:cs="TH SarabunPSK"/>
          <w:sz w:val="32"/>
          <w:szCs w:val="32"/>
          <w:cs/>
        </w:rPr>
        <w:t>จากที่ใด)</w:t>
      </w:r>
    </w:p>
    <w:p w:rsidR="00767937" w:rsidRPr="00F66139" w:rsidRDefault="00767937" w:rsidP="0079143A">
      <w:pPr>
        <w:pStyle w:val="ListParagraph"/>
        <w:numPr>
          <w:ilvl w:val="1"/>
          <w:numId w:val="7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Pr="00F66139">
        <w:rPr>
          <w:rFonts w:ascii="TH SarabunPSK" w:hAnsi="TH SarabunPSK" w:cs="TH SarabunPSK"/>
          <w:sz w:val="32"/>
          <w:szCs w:val="32"/>
          <w:cs/>
        </w:rPr>
        <w:t>ปฏิบัติธรรมกับโครงการ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ของชมรมพุทธศาสตร์สากลฯ </w:t>
      </w:r>
      <w:r w:rsidR="00A74FBE">
        <w:rPr>
          <w:rFonts w:ascii="TH SarabunPSK" w:hAnsi="TH SarabunPSK" w:cs="TH SarabunPSK"/>
          <w:sz w:val="32"/>
          <w:szCs w:val="32"/>
          <w:cs/>
        </w:rPr>
        <w:t>(ระบุ</w:t>
      </w:r>
      <w:r w:rsidR="00A74FB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A74FBE">
        <w:rPr>
          <w:rFonts w:ascii="TH SarabunPSK" w:hAnsi="TH SarabunPSK" w:cs="TH SarabunPSK"/>
          <w:sz w:val="32"/>
          <w:szCs w:val="32"/>
          <w:cs/>
        </w:rPr>
        <w:t>ที่</w:t>
      </w:r>
      <w:r w:rsidR="00A74FBE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F661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4FBE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F66139">
        <w:rPr>
          <w:rFonts w:ascii="TH SarabunPSK" w:hAnsi="TH SarabunPSK" w:cs="TH SarabunPSK"/>
          <w:sz w:val="32"/>
          <w:szCs w:val="32"/>
          <w:cs/>
        </w:rPr>
        <w:t>ครั้ง)</w:t>
      </w:r>
    </w:p>
    <w:p w:rsidR="00767937" w:rsidRPr="00AE0E17" w:rsidRDefault="00AE0E17" w:rsidP="00AE0E17">
      <w:pPr>
        <w:pStyle w:val="ListParagraph"/>
        <w:spacing w:before="120" w:after="0" w:line="240" w:lineRule="auto"/>
        <w:ind w:left="4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6F4BF7" wp14:editId="1FC20DE3">
                <wp:simplePos x="0" y="0"/>
                <wp:positionH relativeFrom="column">
                  <wp:posOffset>233045</wp:posOffset>
                </wp:positionH>
                <wp:positionV relativeFrom="paragraph">
                  <wp:posOffset>77470</wp:posOffset>
                </wp:positionV>
                <wp:extent cx="4505325" cy="2463800"/>
                <wp:effectExtent l="0" t="0" r="2857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46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565" w:rsidRDefault="002E6565" w:rsidP="002E65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4BF7" id="Text Box 3" o:spid="_x0000_s1027" type="#_x0000_t202" style="position:absolute;left:0;text-align:left;margin-left:18.35pt;margin-top:6.1pt;width:354.75pt;height:19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" fillcolor="window" strokecolor="windowText" strokeweight="1pt">
                <v:textbox>
                  <w:txbxContent>
                    <w:p w:rsidR="002E6565" w:rsidRDefault="002E6565" w:rsidP="002E6565"/>
                  </w:txbxContent>
                </v:textbox>
              </v:shape>
            </w:pict>
          </mc:Fallback>
        </mc:AlternateContent>
      </w:r>
      <w:r w:rsidR="00767937" w:rsidRPr="00AE0E17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๒ การส่งเสริมกิจกรรมของโครงการฟื้นฟูศีลธรรมโลก (กิจกรรม/โครงการส่งเสริมศีลธรรมดี)</w:t>
      </w:r>
      <w:r w:rsidR="002E6565" w:rsidRPr="00AE0E1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/>
          <w:sz w:val="32"/>
          <w:szCs w:val="32"/>
          <w:cs/>
        </w:rPr>
        <w:t>เข้าร่วมโครงการทางก้าวหน้า (ระบุ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จำนวนครั้ง</w:t>
      </w:r>
      <w:r w:rsidR="00512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9143A">
        <w:rPr>
          <w:rFonts w:ascii="TH SarabunPSK" w:hAnsi="TH SarabunPSK" w:cs="TH SarabunPSK"/>
          <w:sz w:val="32"/>
          <w:szCs w:val="32"/>
          <w:cs/>
        </w:rPr>
        <w:t>ปีที่เข้าร่วม)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Pr="0079143A">
        <w:rPr>
          <w:rFonts w:ascii="TH SarabunPSK" w:hAnsi="TH SarabunPSK" w:cs="TH SarabunPSK"/>
          <w:sz w:val="32"/>
          <w:szCs w:val="32"/>
          <w:cs/>
        </w:rPr>
        <w:t>โครงการบรรพชาสามเณรทั่วไทย (ระบุ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จำนวนครั้ง</w:t>
      </w:r>
      <w:r w:rsidR="00512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9143A">
        <w:rPr>
          <w:rFonts w:ascii="TH SarabunPSK" w:hAnsi="TH SarabunPSK" w:cs="TH SarabunPSK"/>
          <w:sz w:val="32"/>
          <w:szCs w:val="32"/>
          <w:cs/>
        </w:rPr>
        <w:t>ปีที่เข้าร่วม)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Pr="0079143A">
        <w:rPr>
          <w:rFonts w:ascii="TH SarabunPSK" w:hAnsi="TH SarabunPSK" w:cs="TH SarabunPSK"/>
          <w:sz w:val="32"/>
          <w:szCs w:val="32"/>
          <w:cs/>
        </w:rPr>
        <w:t>ธุดงค์ธรรมชัย (ระบุ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Pr="0079143A">
        <w:rPr>
          <w:rFonts w:ascii="TH SarabunPSK" w:hAnsi="TH SarabunPSK" w:cs="TH SarabunPSK"/>
          <w:sz w:val="32"/>
          <w:szCs w:val="32"/>
          <w:cs/>
        </w:rPr>
        <w:t>ปีที่เข้าร่วม)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/>
          <w:sz w:val="32"/>
          <w:szCs w:val="32"/>
          <w:cs/>
        </w:rPr>
        <w:t>กฐินสัมฤทธิ์ (ระบุ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Pr="0079143A">
        <w:rPr>
          <w:rFonts w:ascii="TH SarabunPSK" w:hAnsi="TH SarabunPSK" w:cs="TH SarabunPSK"/>
          <w:sz w:val="32"/>
          <w:szCs w:val="32"/>
          <w:cs/>
        </w:rPr>
        <w:t>ปีที่เข้าร่วม)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/>
          <w:sz w:val="32"/>
          <w:szCs w:val="32"/>
          <w:cs/>
        </w:rPr>
        <w:t>เป็นครูวีสตาร์ ทำโครงการฟื้นฟูศีลธรรมโลก (ระบุปี จำนวนทีม)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/>
          <w:sz w:val="32"/>
          <w:szCs w:val="32"/>
          <w:cs/>
        </w:rPr>
        <w:t>มาร่วมงานวันรวมพลังเด็กดีวีสตาร์ (ระบุปี จำนวนทีม)</w:t>
      </w:r>
    </w:p>
    <w:p w:rsidR="00767937" w:rsidRPr="0079143A" w:rsidRDefault="00767937" w:rsidP="0079143A">
      <w:pPr>
        <w:pStyle w:val="ListParagraph"/>
        <w:numPr>
          <w:ilvl w:val="0"/>
          <w:numId w:val="8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/>
          <w:sz w:val="32"/>
          <w:szCs w:val="32"/>
          <w:cs/>
        </w:rPr>
        <w:t>ใช้สื่อด้านศีลธรรมโครงการฟื้นฟูศีลธรรมโลกประกอบในการสอน</w:t>
      </w:r>
    </w:p>
    <w:p w:rsidR="00767937" w:rsidRPr="00AE0E17" w:rsidRDefault="003F3605" w:rsidP="00AE0E17">
      <w:pPr>
        <w:pStyle w:val="ListParagraph"/>
        <w:spacing w:before="120" w:after="0" w:line="240" w:lineRule="auto"/>
        <w:ind w:left="4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BD57F0" wp14:editId="7CE380DA">
                <wp:simplePos x="0" y="0"/>
                <wp:positionH relativeFrom="column">
                  <wp:posOffset>237192</wp:posOffset>
                </wp:positionH>
                <wp:positionV relativeFrom="paragraph">
                  <wp:posOffset>39189</wp:posOffset>
                </wp:positionV>
                <wp:extent cx="4505325" cy="1414883"/>
                <wp:effectExtent l="0" t="0" r="2857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414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0E17" w:rsidRDefault="00AE0E17" w:rsidP="00AE0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57F0" id="Text Box 5" o:spid="_x0000_s1028" type="#_x0000_t202" style="position:absolute;left:0;text-align:left;margin-left:18.7pt;margin-top:3.1pt;width:354.75pt;height:111.4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" fillcolor="window" strokecolor="windowText" strokeweight="1pt">
                <v:textbox>
                  <w:txbxContent>
                    <w:p w:rsidR="00AE0E17" w:rsidRDefault="00AE0E17" w:rsidP="00AE0E17"/>
                  </w:txbxContent>
                </v:textbox>
              </v:shape>
            </w:pict>
          </mc:Fallback>
        </mc:AlternateContent>
      </w:r>
      <w:r w:rsidR="00767937" w:rsidRPr="00AE0E17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๓ ผ</w:t>
      </w:r>
      <w:r w:rsidR="0079143A">
        <w:rPr>
          <w:rFonts w:ascii="TH SarabunPSK" w:hAnsi="TH SarabunPSK" w:cs="TH SarabunPSK"/>
          <w:b/>
          <w:bCs/>
          <w:sz w:val="32"/>
          <w:szCs w:val="32"/>
          <w:cs/>
        </w:rPr>
        <w:t>ลสัมฤทธิ์ด้านคุณธรรมของนักเรียน</w:t>
      </w:r>
      <w:r w:rsidR="00767937" w:rsidRPr="00AE0E17">
        <w:rPr>
          <w:rFonts w:ascii="TH SarabunPSK" w:hAnsi="TH SarabunPSK" w:cs="TH SarabunPSK"/>
          <w:b/>
          <w:bCs/>
          <w:sz w:val="32"/>
          <w:szCs w:val="32"/>
          <w:cs/>
        </w:rPr>
        <w:t xml:space="preserve"> (เด็กนักเรียนดี)</w:t>
      </w:r>
    </w:p>
    <w:p w:rsidR="00767937" w:rsidRPr="00F66139" w:rsidRDefault="00767937" w:rsidP="0079143A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นักเรียนได้รับรางวัลด้านคุณธรรม (ระบุรางวัลที่ได้รับ)</w:t>
      </w:r>
      <w:r w:rsidR="00AE0E17" w:rsidRPr="00AE0E1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767937" w:rsidRPr="00F66139" w:rsidRDefault="00767937" w:rsidP="0079143A">
      <w:pPr>
        <w:pStyle w:val="ListParagraph"/>
        <w:numPr>
          <w:ilvl w:val="1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มีนักเรียนแกนนำด้านคุณธรรมของโรงเรียน</w:t>
      </w:r>
    </w:p>
    <w:p w:rsidR="00767937" w:rsidRDefault="00767937" w:rsidP="0079143A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มีนักเรียนที่สามารถเป็นวิทยากร หรือจัดอบรมด้านศีลธรรมให้แก่เพื่อนๆ เช่น เป็นวิทยากรความดีสากล</w:t>
      </w:r>
    </w:p>
    <w:p w:rsidR="00033A1B" w:rsidRDefault="00033A1B" w:rsidP="002E656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DAF515E" wp14:editId="39D15BA4">
                <wp:simplePos x="0" y="0"/>
                <wp:positionH relativeFrom="column">
                  <wp:posOffset>183113</wp:posOffset>
                </wp:positionH>
                <wp:positionV relativeFrom="paragraph">
                  <wp:posOffset>226462</wp:posOffset>
                </wp:positionV>
                <wp:extent cx="4505325" cy="307679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076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6565" w:rsidRDefault="002E6565" w:rsidP="002E65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515E" id="Text Box 2" o:spid="_x0000_s1029" type="#_x0000_t202" style="position:absolute;margin-left:14.4pt;margin-top:17.85pt;width:354.75pt;height:242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" fillcolor="window" strokecolor="windowText" strokeweight="1pt">
                <v:textbox>
                  <w:txbxContent>
                    <w:p w:rsidR="002E6565" w:rsidRDefault="002E6565" w:rsidP="002E6565"/>
                  </w:txbxContent>
                </v:textbox>
              </v:shape>
            </w:pict>
          </mc:Fallback>
        </mc:AlternateContent>
      </w:r>
    </w:p>
    <w:p w:rsidR="00767937" w:rsidRPr="002E6565" w:rsidRDefault="002E6565" w:rsidP="002E656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1C02E0" w:rsidRPr="002E6565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๔</w:t>
      </w:r>
      <w:r w:rsidR="00767937" w:rsidRPr="002E65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67937" w:rsidRPr="002E6565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กิจกรรมร่วมระหว่าง</w:t>
      </w:r>
      <w:r w:rsidR="00767937" w:rsidRPr="002E65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บ้าน วัด โรงเรียน</w:t>
      </w:r>
      <w:r w:rsidR="00A74FBE">
        <w:rPr>
          <w:rFonts w:ascii="TH SarabunPSK" w:hAnsi="TH SarabunPSK" w:cs="TH SarabunPSK"/>
          <w:b/>
          <w:bCs/>
          <w:sz w:val="32"/>
          <w:szCs w:val="32"/>
          <w:cs/>
        </w:rPr>
        <w:t xml:space="preserve"> (บวร</w:t>
      </w:r>
      <w:r w:rsidR="00767937" w:rsidRPr="002E6565">
        <w:rPr>
          <w:rFonts w:ascii="TH SarabunPSK" w:hAnsi="TH SarabunPSK" w:cs="TH SarabunPSK"/>
          <w:b/>
          <w:bCs/>
          <w:sz w:val="32"/>
          <w:szCs w:val="32"/>
          <w:cs/>
        </w:rPr>
        <w:t>ดี)</w:t>
      </w:r>
    </w:p>
    <w:p w:rsidR="00767937" w:rsidRPr="00F66139" w:rsidRDefault="00767937" w:rsidP="0079143A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 w:hint="cs"/>
          <w:sz w:val="32"/>
          <w:szCs w:val="32"/>
          <w:cs/>
        </w:rPr>
        <w:t>มีกิจกรรม/</w:t>
      </w:r>
      <w:r w:rsidRPr="00F66139">
        <w:rPr>
          <w:rFonts w:ascii="TH SarabunPSK" w:hAnsi="TH SarabunPSK" w:cs="TH SarabunPSK"/>
          <w:sz w:val="32"/>
          <w:szCs w:val="32"/>
          <w:cs/>
        </w:rPr>
        <w:t>โครงการด้านศีลธรรมที่ดำเนินการภายในโรงเรียน</w:t>
      </w:r>
      <w:r w:rsidRPr="00F66139">
        <w:rPr>
          <w:rFonts w:ascii="TH SarabunPSK" w:hAnsi="TH SarabunPSK" w:cs="TH SarabunPSK" w:hint="cs"/>
          <w:sz w:val="32"/>
          <w:szCs w:val="32"/>
          <w:cs/>
        </w:rPr>
        <w:t>ที่ดำเนินการร่วมกับบ้าน วัด (ระบุจำนวนโครงการและรายละเอียดโครงการคร่าวๆ)</w:t>
      </w:r>
    </w:p>
    <w:p w:rsidR="00767937" w:rsidRPr="00F66139" w:rsidRDefault="00767937" w:rsidP="0079143A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 w:hint="cs"/>
          <w:sz w:val="32"/>
          <w:szCs w:val="32"/>
          <w:cs/>
        </w:rPr>
        <w:t>มีกิจกรรม/</w:t>
      </w:r>
      <w:r w:rsidRPr="00F66139">
        <w:rPr>
          <w:rFonts w:ascii="TH SarabunPSK" w:hAnsi="TH SarabunPSK" w:cs="TH SarabunPSK"/>
          <w:sz w:val="32"/>
          <w:szCs w:val="32"/>
          <w:cs/>
        </w:rPr>
        <w:t>โครงการส่งเสริมด้านศีลธรรมที่ทำร่วมกับวัดและชุมชน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 (ระบุจำนวนโครงการและรายละเอียดโครงการคร่าวๆ)</w:t>
      </w:r>
    </w:p>
    <w:p w:rsidR="00767937" w:rsidRPr="00F66139" w:rsidRDefault="00767937" w:rsidP="0079143A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/>
          <w:sz w:val="32"/>
          <w:szCs w:val="32"/>
          <w:cs/>
        </w:rPr>
        <w:t>มีทีมงานครูช่วยทำงานด้านศีลธรรมในโรงเรียน (ระบุจำนวนคน)</w:t>
      </w:r>
    </w:p>
    <w:p w:rsidR="00767937" w:rsidRPr="00F66139" w:rsidRDefault="00767937" w:rsidP="0079143A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 w:hint="cs"/>
          <w:sz w:val="32"/>
          <w:szCs w:val="32"/>
          <w:cs/>
        </w:rPr>
        <w:t>เกียรติ</w:t>
      </w:r>
      <w:r w:rsidRPr="00F66139">
        <w:rPr>
          <w:rFonts w:ascii="TH SarabunPSK" w:hAnsi="TH SarabunPSK" w:cs="TH SarabunPSK"/>
          <w:sz w:val="32"/>
          <w:szCs w:val="32"/>
          <w:cs/>
        </w:rPr>
        <w:t>บัตรหรือรางวัลด้านศีลธรรมที่ได้รับจากผู้บริหาร หรือ สำนักงานเขตพื้นที่การศึกษา เช่น ครูผู้เสียสละ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  <w:r w:rsidRPr="00F66139">
        <w:rPr>
          <w:rFonts w:ascii="TH SarabunPSK" w:hAnsi="TH SarabunPSK" w:cs="TH SarabunPSK"/>
          <w:sz w:val="32"/>
          <w:szCs w:val="32"/>
          <w:cs/>
        </w:rPr>
        <w:t xml:space="preserve"> (ระบุรางวัลที่ได้รับ)</w:t>
      </w:r>
    </w:p>
    <w:p w:rsidR="00767937" w:rsidRPr="00F66139" w:rsidRDefault="00767937" w:rsidP="0079143A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F66139">
        <w:rPr>
          <w:rFonts w:ascii="TH SarabunPSK" w:hAnsi="TH SarabunPSK" w:cs="TH SarabunPSK" w:hint="cs"/>
          <w:sz w:val="32"/>
          <w:szCs w:val="32"/>
          <w:cs/>
        </w:rPr>
        <w:t>เกียรติ</w:t>
      </w:r>
      <w:r w:rsidRPr="00F66139">
        <w:rPr>
          <w:rFonts w:ascii="TH SarabunPSK" w:hAnsi="TH SarabunPSK" w:cs="TH SarabunPSK"/>
          <w:sz w:val="32"/>
          <w:szCs w:val="32"/>
          <w:cs/>
        </w:rPr>
        <w:t>บัตรหรือรางวัลที่ได้รับจากชุมชน เช่น อบจ. อบต. วัด เทศบาล</w:t>
      </w:r>
      <w:r w:rsidRPr="00F66139">
        <w:rPr>
          <w:rFonts w:ascii="TH SarabunPSK" w:hAnsi="TH SarabunPSK" w:cs="TH SarabunPSK" w:hint="cs"/>
          <w:sz w:val="32"/>
          <w:szCs w:val="32"/>
          <w:cs/>
        </w:rPr>
        <w:t xml:space="preserve"> ฯลฯ </w:t>
      </w:r>
      <w:r w:rsidRPr="00F66139">
        <w:rPr>
          <w:rFonts w:ascii="TH SarabunPSK" w:hAnsi="TH SarabunPSK" w:cs="TH SarabunPSK"/>
          <w:sz w:val="32"/>
          <w:szCs w:val="32"/>
          <w:cs/>
        </w:rPr>
        <w:t>(ระบุรางวัลที่ได้รับ)</w:t>
      </w:r>
    </w:p>
    <w:p w:rsidR="00767937" w:rsidRPr="00F66139" w:rsidRDefault="00627721" w:rsidP="00DA1D99">
      <w:pPr>
        <w:pStyle w:val="ListParagraph"/>
        <w:tabs>
          <w:tab w:val="right" w:pos="15126"/>
        </w:tabs>
        <w:spacing w:before="120" w:after="0" w:line="240" w:lineRule="auto"/>
        <w:ind w:left="4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C73FB9A" wp14:editId="388828A0">
                <wp:simplePos x="0" y="0"/>
                <wp:positionH relativeFrom="column">
                  <wp:posOffset>184150</wp:posOffset>
                </wp:positionH>
                <wp:positionV relativeFrom="paragraph">
                  <wp:posOffset>1270</wp:posOffset>
                </wp:positionV>
                <wp:extent cx="4505325" cy="2343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34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721" w:rsidRDefault="00627721" w:rsidP="0062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FB9A" id="Text Box 6" o:spid="_x0000_s1030" type="#_x0000_t202" style="position:absolute;left:0;text-align:left;margin-left:14.5pt;margin-top:.1pt;width:354.75pt;height:184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" fillcolor="window" strokecolor="windowText" strokeweight="1pt">
                <v:textbox>
                  <w:txbxContent>
                    <w:p w:rsidR="00627721" w:rsidRDefault="00627721" w:rsidP="00627721"/>
                  </w:txbxContent>
                </v:textbox>
              </v:shape>
            </w:pict>
          </mc:Fallback>
        </mc:AlternateContent>
      </w:r>
      <w:r w:rsidR="00767937" w:rsidRPr="00F6613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๕ ข้อมูล</w:t>
      </w:r>
      <w:r w:rsidR="0079143A" w:rsidRPr="00F6613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อื่นๆ </w:t>
      </w:r>
      <w:r w:rsidR="00767937" w:rsidRPr="00F6613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ประกอบการพิจารณา </w:t>
      </w:r>
    </w:p>
    <w:p w:rsidR="00767937" w:rsidRPr="0079143A" w:rsidRDefault="00767937" w:rsidP="0079143A">
      <w:pPr>
        <w:pStyle w:val="ListParagraph"/>
        <w:numPr>
          <w:ilvl w:val="1"/>
          <w:numId w:val="11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/>
          <w:sz w:val="32"/>
          <w:szCs w:val="32"/>
          <w:cs/>
        </w:rPr>
        <w:t>การสนับสนุน</w:t>
      </w:r>
      <w:r w:rsidRPr="0079143A"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Pr="0079143A">
        <w:rPr>
          <w:rFonts w:ascii="TH SarabunPSK" w:hAnsi="TH SarabunPSK" w:cs="TH SarabunPSK"/>
          <w:sz w:val="32"/>
          <w:szCs w:val="32"/>
          <w:cs/>
        </w:rPr>
        <w:t>อาสาสมัครช่วยงานด้านศีลธรรม เช่น วัด ศูนย์อบรมเยาวชน</w:t>
      </w:r>
    </w:p>
    <w:p w:rsidR="00767937" w:rsidRPr="0079143A" w:rsidRDefault="00767937" w:rsidP="0079143A">
      <w:pPr>
        <w:pStyle w:val="ListParagraph"/>
        <w:numPr>
          <w:ilvl w:val="1"/>
          <w:numId w:val="11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79143A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79143A">
        <w:rPr>
          <w:rFonts w:ascii="TH SarabunPSK" w:hAnsi="TH SarabunPSK" w:cs="TH SarabunPSK"/>
          <w:sz w:val="32"/>
          <w:szCs w:val="32"/>
          <w:cs/>
        </w:rPr>
        <w:t>เป็นแหล่งเรียนรู้ด้านศีลธรรมที่มีหน่วยงานอื่นมาศึกษาดูงาน</w:t>
      </w:r>
    </w:p>
    <w:p w:rsidR="00F66139" w:rsidRPr="0079143A" w:rsidRDefault="00767937" w:rsidP="0079143A">
      <w:pPr>
        <w:pStyle w:val="ListParagraph"/>
        <w:numPr>
          <w:ilvl w:val="1"/>
          <w:numId w:val="11"/>
        </w:numPr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cs/>
        </w:rPr>
        <w:sectPr w:rsidR="00F66139" w:rsidRPr="0079143A" w:rsidSect="00836F6A">
          <w:type w:val="evenPage"/>
          <w:pgSz w:w="16839" w:h="11907" w:orient="landscape" w:code="9"/>
          <w:pgMar w:top="709" w:right="720" w:bottom="568" w:left="993" w:header="283" w:footer="0" w:gutter="0"/>
          <w:pgNumType w:fmt="thaiNumbers"/>
          <w:cols w:num="2" w:space="708"/>
          <w:docGrid w:linePitch="360"/>
        </w:sectPr>
      </w:pPr>
      <w:r w:rsidRPr="0079143A">
        <w:rPr>
          <w:rFonts w:ascii="TH SarabunPSK" w:hAnsi="TH SarabunPSK" w:cs="TH SarabunPSK"/>
          <w:sz w:val="32"/>
          <w:szCs w:val="32"/>
          <w:cs/>
        </w:rPr>
        <w:t>ความร่วมมือกับผู้ประสานงานการศึกษา หรือผู้ประสานงานวีสตาร์</w:t>
      </w:r>
    </w:p>
    <w:p w:rsidR="00417A07" w:rsidRDefault="00417A07" w:rsidP="009B6108">
      <w:pPr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 w:rsidRPr="006320EA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เป็นบุคคลต้</w:t>
      </w:r>
      <w:r w:rsidR="00A74FB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นแบบด้านศีลธรรม 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>(ครูดี)</w:t>
      </w:r>
      <w:r w:rsidRPr="009446FA">
        <w:rPr>
          <w:rFonts w:ascii="TH SarabunPSK" w:hAnsi="TH SarabunPSK" w:cs="TH SarabunPSK"/>
          <w:sz w:val="32"/>
          <w:szCs w:val="32"/>
          <w:cs/>
        </w:rPr>
        <w:t xml:space="preserve"> (ข้อมูลย้อนหลังไม่เกิน</w:t>
      </w:r>
      <w:r w:rsidR="00FB26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46FA">
        <w:rPr>
          <w:rFonts w:ascii="TH SarabunPSK" w:hAnsi="TH SarabunPSK" w:cs="TH SarabunPSK"/>
          <w:sz w:val="32"/>
          <w:szCs w:val="32"/>
          <w:cs/>
        </w:rPr>
        <w:t>๕</w:t>
      </w:r>
      <w:r w:rsidR="00FB26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46FA">
        <w:rPr>
          <w:rFonts w:ascii="TH SarabunPSK" w:hAnsi="TH SarabunPSK" w:cs="TH SarabunPSK"/>
          <w:sz w:val="32"/>
          <w:szCs w:val="32"/>
          <w:cs/>
        </w:rPr>
        <w:t>ปี</w:t>
      </w:r>
      <w:r w:rsidR="001C72CF">
        <w:rPr>
          <w:rFonts w:ascii="TH SarabunPSK" w:hAnsi="TH SarabunPSK" w:cs="TH SarabunPSK"/>
          <w:sz w:val="32"/>
          <w:szCs w:val="32"/>
        </w:rPr>
        <w:t xml:space="preserve"> : </w:t>
      </w:r>
      <w:r w:rsidR="001C72CF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๒๕๕๕ </w:t>
      </w:r>
      <w:r w:rsidR="001C72CF">
        <w:rPr>
          <w:rFonts w:ascii="TH SarabunPSK" w:hAnsi="TH SarabunPSK" w:cs="TH SarabunPSK"/>
          <w:sz w:val="32"/>
          <w:szCs w:val="32"/>
        </w:rPr>
        <w:t xml:space="preserve">- </w:t>
      </w:r>
      <w:r w:rsidR="001C72CF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9446FA">
        <w:rPr>
          <w:rFonts w:ascii="TH SarabunPSK" w:hAnsi="TH SarabunPSK" w:cs="TH SarabunPSK"/>
          <w:sz w:val="32"/>
          <w:szCs w:val="32"/>
          <w:cs/>
        </w:rPr>
        <w:t>)</w:t>
      </w:r>
    </w:p>
    <w:p w:rsidR="001C72CF" w:rsidRPr="001C72CF" w:rsidRDefault="001C72CF" w:rsidP="009B6108">
      <w:pPr>
        <w:spacing w:after="0" w:line="240" w:lineRule="auto"/>
        <w:ind w:left="426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838"/>
        <w:gridCol w:w="4253"/>
        <w:gridCol w:w="1705"/>
        <w:gridCol w:w="1843"/>
        <w:gridCol w:w="1842"/>
        <w:gridCol w:w="2694"/>
      </w:tblGrid>
      <w:tr w:rsidR="00417A07" w:rsidRPr="009446FA" w:rsidTr="006320EA">
        <w:tc>
          <w:tcPr>
            <w:tcW w:w="1838" w:type="dxa"/>
            <w:shd w:val="clear" w:color="auto" w:fill="BFBFBF" w:themeFill="background1" w:themeFillShade="BF"/>
            <w:vAlign w:val="center"/>
          </w:tcPr>
          <w:p w:rsidR="00417A07" w:rsidRPr="009446FA" w:rsidRDefault="00417A07" w:rsidP="00417A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มาตรฐานศีลธรรม</w:t>
            </w:r>
          </w:p>
        </w:tc>
        <w:tc>
          <w:tcPr>
            <w:tcW w:w="4253" w:type="dxa"/>
            <w:shd w:val="clear" w:color="auto" w:fill="BFBFBF" w:themeFill="background1" w:themeFillShade="BF"/>
            <w:vAlign w:val="center"/>
          </w:tcPr>
          <w:p w:rsidR="00417A07" w:rsidRPr="009446FA" w:rsidRDefault="00417A07" w:rsidP="00417A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705" w:type="dxa"/>
            <w:shd w:val="clear" w:color="auto" w:fill="BFBFBF" w:themeFill="background1" w:themeFillShade="BF"/>
            <w:vAlign w:val="center"/>
          </w:tcPr>
          <w:p w:rsidR="00417A07" w:rsidRPr="009446FA" w:rsidRDefault="00FB26B7" w:rsidP="00417A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๑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417A07" w:rsidRPr="009446FA" w:rsidRDefault="00FB26B7" w:rsidP="00417A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417A07" w:rsidRPr="009446FA" w:rsidRDefault="00FB26B7" w:rsidP="00417A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๓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</w:tcPr>
          <w:p w:rsidR="00417A07" w:rsidRPr="009446FA" w:rsidRDefault="00417A07" w:rsidP="00417A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ร่องรอย/หลักฐาน</w:t>
            </w:r>
          </w:p>
        </w:tc>
      </w:tr>
      <w:tr w:rsidR="00EB248F" w:rsidRPr="009446FA" w:rsidTr="00434003">
        <w:tc>
          <w:tcPr>
            <w:tcW w:w="1838" w:type="dxa"/>
            <w:vMerge w:val="restart"/>
          </w:tcPr>
          <w:p w:rsidR="00EB248F" w:rsidRPr="009446FA" w:rsidRDefault="00EB248F" w:rsidP="00A574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4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A74F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เป็นบุคคลต้นแบบด้านศีลธรรม </w:t>
            </w:r>
            <w:r w:rsidRPr="00944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(ครูดี)</w:t>
            </w:r>
          </w:p>
        </w:tc>
        <w:tc>
          <w:tcPr>
            <w:tcW w:w="4253" w:type="dxa"/>
          </w:tcPr>
          <w:p w:rsidR="001C72CF" w:rsidRDefault="00EB248F" w:rsidP="001C72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๑.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ครูเป็นต้นแบบให้เพื่อนครู และลูกศิษย์ </w:t>
            </w:r>
            <w:r w:rsidR="006320EA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="001C72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  <w:p w:rsidR="00EB248F" w:rsidRPr="001C72CF" w:rsidRDefault="001C72CF" w:rsidP="001C72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EB248F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รักษา</w:t>
            </w:r>
            <w:r w:rsidR="006320EA">
              <w:rPr>
                <w:rFonts w:ascii="TH SarabunPSK" w:hAnsi="TH SarabunPSK" w:cs="TH SarabunPSK"/>
                <w:sz w:val="32"/>
                <w:szCs w:val="32"/>
                <w:cs/>
              </w:rPr>
              <w:t>ศีล ๕ เป็นปกติ ไม่ยุ่งเกี่ยวกับ</w:t>
            </w:r>
            <w:r w:rsidR="00EB248F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อบายมุข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ศีล ๕ เป็นปกติ</w:t>
            </w:r>
          </w:p>
        </w:tc>
        <w:tc>
          <w:tcPr>
            <w:tcW w:w="1843" w:type="dxa"/>
            <w:vAlign w:val="center"/>
          </w:tcPr>
          <w:p w:rsidR="006320E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ศีล</w:t>
            </w:r>
            <w:r w:rsidR="006320E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ปกติ</w:t>
            </w:r>
          </w:p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ไม่ยุ่งเกี่ยวอบายมุข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ศีล</w:t>
            </w:r>
            <w:r w:rsidR="006320E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๕ ปกติ </w:t>
            </w:r>
            <w:r w:rsidR="006320E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ไม่ยุ่งเกี่ยวอบายมุข  </w:t>
            </w:r>
            <w:r w:rsidR="008E2B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ศีล ๘ วันพระ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434003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:rsidR="00EB248F" w:rsidRPr="009446FA" w:rsidRDefault="00EB248F" w:rsidP="006320E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</w:t>
            </w:r>
            <w:r w:rsidR="005121C0">
              <w:rPr>
                <w:rFonts w:ascii="TH SarabunPSK" w:hAnsi="TH SarabunPSK" w:cs="TH SarabunPSK"/>
                <w:sz w:val="32"/>
                <w:szCs w:val="32"/>
                <w:cs/>
              </w:rPr>
              <w:t>สวด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บทธัมมจักกัปปวัตตนสูตร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๑-๓ วัน/สัปดาห์</w:t>
            </w:r>
          </w:p>
        </w:tc>
        <w:tc>
          <w:tcPr>
            <w:tcW w:w="1843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๔-๖ วัน/สัปดาห์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434003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:rsidR="00EB248F" w:rsidRPr="009446FA" w:rsidRDefault="00EB248F" w:rsidP="006320E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๓.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นั่งสมาธิสม่ำเสมอ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๑-๓</w:t>
            </w:r>
            <w:r w:rsidR="008E2B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วัน/สัปดาห์</w:t>
            </w:r>
          </w:p>
        </w:tc>
        <w:tc>
          <w:tcPr>
            <w:tcW w:w="1843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๔-๖ วัน/สัปดาห์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434003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:rsidR="00EB248F" w:rsidRPr="009446FA" w:rsidRDefault="00EB248F" w:rsidP="006320E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๔. </w:t>
            </w:r>
            <w:r w:rsidR="008E2B4F">
              <w:rPr>
                <w:rFonts w:ascii="TH SarabunPSK" w:hAnsi="TH SarabunPSK" w:cs="TH SarabunPSK"/>
                <w:sz w:val="32"/>
                <w:szCs w:val="32"/>
                <w:cs/>
              </w:rPr>
              <w:t>ศึกษาธรรมะเพิ่มเติม</w:t>
            </w:r>
            <w:r w:rsidR="008E2B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E2B4F">
              <w:rPr>
                <w:rFonts w:ascii="TH SarabunPSK" w:hAnsi="TH SarabunPSK" w:cs="TH SarabunPSK"/>
                <w:sz w:val="32"/>
                <w:szCs w:val="32"/>
                <w:cs/>
              </w:rPr>
              <w:t>(อ่านหนังสือ ฟังธรรมะ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๑-๓ วัน/สัปดาห์</w:t>
            </w:r>
          </w:p>
        </w:tc>
        <w:tc>
          <w:tcPr>
            <w:tcW w:w="1843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๔-๖ วัน/สัปดาห์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434003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:rsidR="001C72CF" w:rsidRDefault="00EB248F" w:rsidP="006320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๕.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มีคุณลักษณะความดีสากล (สะอาด ระเบียบ </w:t>
            </w:r>
          </w:p>
          <w:p w:rsidR="00EB248F" w:rsidRPr="009446FA" w:rsidRDefault="001C72CF" w:rsidP="006320E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A74F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สุภาพ ตรงเวลา </w:t>
            </w:r>
            <w:r w:rsidR="00EB248F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สมาธิ)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 ๖๐-๖๙</w:t>
            </w:r>
          </w:p>
        </w:tc>
        <w:tc>
          <w:tcPr>
            <w:tcW w:w="1843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 ๗๐-๗๙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 ๘๐ ขึ้นไป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434003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:rsidR="001C72CF" w:rsidRDefault="00EB248F" w:rsidP="001C72CF">
            <w:pPr>
              <w:spacing w:line="259" w:lineRule="auto"/>
              <w:jc w:val="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  <w:r w:rsidR="006320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357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ได้รับรางวัลด้านศีลธรรม เช่น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หนึ่งแสนครูดี</w:t>
            </w:r>
            <w:r w:rsidR="006320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B248F" w:rsidRPr="009446FA" w:rsidRDefault="001C72CF" w:rsidP="001C72C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3420B"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รางวัล</w:t>
            </w:r>
          </w:p>
        </w:tc>
        <w:tc>
          <w:tcPr>
            <w:tcW w:w="1843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รางวัล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รางวัลขึ้นไป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434003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:rsidR="001C72CF" w:rsidRDefault="001C72CF" w:rsidP="001C72C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B248F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เข้าร่วมปฏิบัติธรรมกับโครงการของชมรม</w:t>
            </w:r>
          </w:p>
          <w:p w:rsidR="00EB248F" w:rsidRPr="009446FA" w:rsidRDefault="001C72CF" w:rsidP="001C72C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EB248F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พุทธศาสตร์สากล</w:t>
            </w:r>
            <w:r w:rsidR="00E3420B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1705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๑ ครั้ง</w:t>
            </w:r>
          </w:p>
        </w:tc>
        <w:tc>
          <w:tcPr>
            <w:tcW w:w="1843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๒ ครั้ง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43400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๓ ครั้ง     ขึ้นไป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73A08" w:rsidRDefault="00F73A08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446FA" w:rsidRDefault="009446FA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20F1C" w:rsidRDefault="00220F1C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248F" w:rsidRDefault="00EB248F" w:rsidP="00EB2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17A07" w:rsidRDefault="00EB248F" w:rsidP="00EB248F">
      <w:pPr>
        <w:spacing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 ๒</w:t>
      </w:r>
      <w:r w:rsidR="00417A07" w:rsidRPr="009446F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การส่งเสริมกิจ</w:t>
      </w:r>
      <w:r w:rsidR="00A74FB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กรรมของโครงการฟื้นฟูศีลธรรมโลก 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>(กิจกรรม/โครงการส่งเสริมศีลธรรมดี)</w:t>
      </w:r>
    </w:p>
    <w:p w:rsidR="0079143A" w:rsidRPr="0079143A" w:rsidRDefault="0079143A" w:rsidP="00EB248F">
      <w:pPr>
        <w:spacing w:after="0" w:line="240" w:lineRule="auto"/>
        <w:ind w:left="426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838"/>
        <w:gridCol w:w="4540"/>
        <w:gridCol w:w="1701"/>
        <w:gridCol w:w="1560"/>
        <w:gridCol w:w="1842"/>
        <w:gridCol w:w="2694"/>
      </w:tblGrid>
      <w:tr w:rsidR="00FB26B7" w:rsidRPr="009446FA" w:rsidTr="002D5E58">
        <w:tc>
          <w:tcPr>
            <w:tcW w:w="1838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มาตรฐานศีลธรรม</w:t>
            </w:r>
          </w:p>
        </w:tc>
        <w:tc>
          <w:tcPr>
            <w:tcW w:w="454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๑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๓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ร่องรอย/หลักฐาน</w:t>
            </w:r>
          </w:p>
        </w:tc>
      </w:tr>
      <w:tr w:rsidR="00EB248F" w:rsidRPr="009446FA" w:rsidTr="002D5E58">
        <w:tc>
          <w:tcPr>
            <w:tcW w:w="1838" w:type="dxa"/>
            <w:vMerge w:val="restart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440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944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การส่งเสริมกิจกรรมของโครงการฟื้นฟูศีลธรรมโลก  (กิจกรรม/โครงการส่งเสริมศีลธรรมดี)</w:t>
            </w:r>
          </w:p>
        </w:tc>
        <w:tc>
          <w:tcPr>
            <w:tcW w:w="4540" w:type="dxa"/>
          </w:tcPr>
          <w:p w:rsidR="00EB248F" w:rsidRPr="009446FA" w:rsidRDefault="00EB248F" w:rsidP="00757A3F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๑. 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เข้าร่วมโครงการทางก้าวหน้า </w:t>
            </w:r>
          </w:p>
        </w:tc>
        <w:tc>
          <w:tcPr>
            <w:tcW w:w="1701" w:type="dxa"/>
          </w:tcPr>
          <w:p w:rsidR="00EB248F" w:rsidRPr="009446FA" w:rsidRDefault="00EB248F" w:rsidP="00757A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๑-๒ ปี</w:t>
            </w:r>
          </w:p>
        </w:tc>
        <w:tc>
          <w:tcPr>
            <w:tcW w:w="1560" w:type="dxa"/>
          </w:tcPr>
          <w:p w:rsidR="00EB248F" w:rsidRPr="009446FA" w:rsidRDefault="00EB248F" w:rsidP="00757A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๓-๔ ปี</w:t>
            </w:r>
          </w:p>
        </w:tc>
        <w:tc>
          <w:tcPr>
            <w:tcW w:w="1842" w:type="dxa"/>
          </w:tcPr>
          <w:p w:rsidR="00EB248F" w:rsidRPr="009446FA" w:rsidRDefault="00EB248F" w:rsidP="00757A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ปีขึ้นไป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เข้าร่วมโครงการบรรพชาสามเณรทั่วไทย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๑ ครั้ง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๒ ครั้ง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๓ ครั้ง     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๓.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เข้าร่วมธุดงค์ธรรมชัย 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๑ ครั้ง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๒ ครั้ง</w:t>
            </w:r>
          </w:p>
        </w:tc>
        <w:tc>
          <w:tcPr>
            <w:tcW w:w="1842" w:type="dxa"/>
          </w:tcPr>
          <w:p w:rsidR="00EB248F" w:rsidRPr="009446FA" w:rsidRDefault="00EB248F" w:rsidP="00757A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๓ ครั้ง     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เข้าร่วมกฐินสัมฤทธิ์ 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๑ ครั้ง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๒ ครั้ง</w:t>
            </w:r>
          </w:p>
        </w:tc>
        <w:tc>
          <w:tcPr>
            <w:tcW w:w="1842" w:type="dxa"/>
          </w:tcPr>
          <w:p w:rsidR="00EB248F" w:rsidRPr="009446FA" w:rsidRDefault="00EB248F" w:rsidP="00757A3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๓ ครั้ง     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๕.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เป็นครูวีสตาร์ ทำโครงการฟื้นฟูศีลธรรมโลก </w:t>
            </w:r>
          </w:p>
        </w:tc>
        <w:tc>
          <w:tcPr>
            <w:tcW w:w="1701" w:type="dxa"/>
          </w:tcPr>
          <w:p w:rsidR="00EB248F" w:rsidRPr="009446FA" w:rsidRDefault="00EB248F" w:rsidP="00417A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๑-๒ ปี</w:t>
            </w:r>
          </w:p>
        </w:tc>
        <w:tc>
          <w:tcPr>
            <w:tcW w:w="1560" w:type="dxa"/>
          </w:tcPr>
          <w:p w:rsidR="00EB248F" w:rsidRPr="009446FA" w:rsidRDefault="00EB248F" w:rsidP="00417A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๓-๔ ปี</w:t>
            </w:r>
          </w:p>
        </w:tc>
        <w:tc>
          <w:tcPr>
            <w:tcW w:w="1842" w:type="dxa"/>
          </w:tcPr>
          <w:p w:rsidR="00EB248F" w:rsidRPr="009446FA" w:rsidRDefault="00EB248F" w:rsidP="00417A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ปีขึ้นไป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๖. มาร่วมงานวันรวมพลังเด็กดีวีสตาร์ 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</w:t>
            </w:r>
            <w:r w:rsidR="00CE58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๑-๒ ครั้ง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</w:t>
            </w:r>
            <w:r w:rsidR="00CE58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๓-๔ ครั้ง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 ๕ ครั้ง     ขึ้นไป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DC33C0">
            <w:p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๗.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ใช้สื่อด้านศีลธรรมโครงการฟื้นฟูศีลธรรมโลก </w:t>
            </w:r>
            <w:r w:rsidR="00973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="00DC33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ประกอบในการสอน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ครั้ง/เดือน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๒-๓ ครั้ง/เดือน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C903F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 ครั้ง/เดือน</w:t>
            </w:r>
          </w:p>
        </w:tc>
        <w:tc>
          <w:tcPr>
            <w:tcW w:w="2694" w:type="dxa"/>
          </w:tcPr>
          <w:p w:rsidR="00EB248F" w:rsidRPr="009446FA" w:rsidRDefault="00EB248F" w:rsidP="00417A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17A07" w:rsidRDefault="00417A07">
      <w:pPr>
        <w:rPr>
          <w:rFonts w:ascii="TH SarabunPSK" w:hAnsi="TH SarabunPSK" w:cs="TH SarabunPSK"/>
          <w:sz w:val="32"/>
          <w:szCs w:val="32"/>
        </w:rPr>
      </w:pPr>
    </w:p>
    <w:p w:rsidR="00417A07" w:rsidRDefault="00EB248F" w:rsidP="00EB248F">
      <w:pPr>
        <w:spacing w:after="0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๓  ผล</w:t>
      </w:r>
      <w:r w:rsidR="00A74F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สัมฤทธิ์ด้านคุณธรรมของนักเรียน 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>(เด็กนักเรียนดี)</w:t>
      </w:r>
    </w:p>
    <w:p w:rsidR="0079143A" w:rsidRPr="0079143A" w:rsidRDefault="0079143A" w:rsidP="00EB248F">
      <w:pPr>
        <w:spacing w:after="0"/>
        <w:ind w:left="426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838"/>
        <w:gridCol w:w="4540"/>
        <w:gridCol w:w="1701"/>
        <w:gridCol w:w="1560"/>
        <w:gridCol w:w="1842"/>
        <w:gridCol w:w="2694"/>
      </w:tblGrid>
      <w:tr w:rsidR="00FB26B7" w:rsidRPr="009446FA" w:rsidTr="002D5E58">
        <w:tc>
          <w:tcPr>
            <w:tcW w:w="1838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มาตรฐานศีลธรรม</w:t>
            </w:r>
          </w:p>
        </w:tc>
        <w:tc>
          <w:tcPr>
            <w:tcW w:w="454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๑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๓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ร่องรอย/หลักฐาน</w:t>
            </w:r>
          </w:p>
        </w:tc>
      </w:tr>
      <w:tr w:rsidR="00EB248F" w:rsidRPr="009446FA" w:rsidTr="002D5E58">
        <w:tc>
          <w:tcPr>
            <w:tcW w:w="1838" w:type="dxa"/>
            <w:vMerge w:val="restart"/>
          </w:tcPr>
          <w:p w:rsidR="00EB248F" w:rsidRPr="009446FA" w:rsidRDefault="00EB248F" w:rsidP="00EB24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1440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๓. </w:t>
            </w:r>
            <w:r w:rsidRPr="00944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A74F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สัมฤทธิ์ด้านคุณธรรมของนักเรียน </w:t>
            </w:r>
            <w:r w:rsidRPr="00944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(เด็กนักเรียนดี)</w:t>
            </w:r>
          </w:p>
        </w:tc>
        <w:tc>
          <w:tcPr>
            <w:tcW w:w="4540" w:type="dxa"/>
          </w:tcPr>
          <w:p w:rsidR="00EB248F" w:rsidRPr="009446FA" w:rsidRDefault="00EB248F" w:rsidP="00EB24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นักเรียนได้รับรางวัลด้านคุณธรรม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คน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D84778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คน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คนขึ้นไป</w:t>
            </w:r>
          </w:p>
        </w:tc>
        <w:tc>
          <w:tcPr>
            <w:tcW w:w="2694" w:type="dxa"/>
          </w:tcPr>
          <w:p w:rsidR="00EB248F" w:rsidRPr="009446FA" w:rsidRDefault="00EB248F" w:rsidP="00EB24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๒. มีนักเรียนแกนนำด้านคุณธรรมของโรงเรียน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๑–๙ คน</w:t>
            </w:r>
          </w:p>
        </w:tc>
        <w:tc>
          <w:tcPr>
            <w:tcW w:w="1560" w:type="dxa"/>
            <w:vAlign w:val="center"/>
          </w:tcPr>
          <w:p w:rsidR="00EB248F" w:rsidRPr="009446FA" w:rsidRDefault="00E3420B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๑๐-๑๔</w:t>
            </w:r>
            <w:r w:rsidR="00EB248F"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 คนขึ้นไป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973BB8">
            <w:p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๓. มีนักเรียนที่สามารถเป็นวิทยากร หรือจัด</w:t>
            </w:r>
            <w:r w:rsidR="00973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อบรมด้านศีลธรรมให้แก่เพื่อนๆ เช่น เป็นวิทยากรความดีสากล 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๑–๙ คน</w:t>
            </w:r>
          </w:p>
        </w:tc>
        <w:tc>
          <w:tcPr>
            <w:tcW w:w="1560" w:type="dxa"/>
            <w:vAlign w:val="center"/>
          </w:tcPr>
          <w:p w:rsidR="00EB248F" w:rsidRPr="009446FA" w:rsidRDefault="00E3420B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๑๐-๑๔</w:t>
            </w:r>
            <w:r w:rsidR="00EB248F"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 คนขึ้นไป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446FA" w:rsidRDefault="009446FA" w:rsidP="00EB248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22B7B" w:rsidRDefault="00522B7B" w:rsidP="00EB248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A1D99" w:rsidRDefault="00DA1D99" w:rsidP="00EB248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F32D2" w:rsidRDefault="00EB248F" w:rsidP="00EB248F">
      <w:pPr>
        <w:spacing w:after="0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</w:t>
      </w:r>
      <w:r w:rsidR="002D3DAC">
        <w:rPr>
          <w:rFonts w:ascii="TH SarabunPSK" w:hAnsi="TH SarabunPSK" w:cs="TH SarabunPSK"/>
          <w:b/>
          <w:bCs/>
          <w:sz w:val="32"/>
          <w:szCs w:val="32"/>
          <w:cs/>
        </w:rPr>
        <w:t>าตรฐานที่ ๔  กิจกรรมร่วมระหว่าง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ชุมชน บ้าน วัด </w:t>
      </w:r>
      <w:r w:rsidR="00A74FBE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 </w:t>
      </w:r>
      <w:r w:rsidR="002D3DAC">
        <w:rPr>
          <w:rFonts w:ascii="TH SarabunPSK" w:hAnsi="TH SarabunPSK" w:cs="TH SarabunPSK"/>
          <w:b/>
          <w:bCs/>
          <w:sz w:val="32"/>
          <w:szCs w:val="32"/>
          <w:cs/>
        </w:rPr>
        <w:t>(บวร</w:t>
      </w:r>
      <w:r w:rsidR="00E3420B">
        <w:rPr>
          <w:rFonts w:ascii="TH SarabunPSK" w:hAnsi="TH SarabunPSK" w:cs="TH SarabunPSK"/>
          <w:b/>
          <w:bCs/>
          <w:sz w:val="32"/>
          <w:szCs w:val="32"/>
          <w:cs/>
        </w:rPr>
        <w:t>ดี</w:t>
      </w:r>
      <w:r w:rsidRPr="009446F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9143A" w:rsidRPr="0079143A" w:rsidRDefault="0079143A" w:rsidP="00EB248F">
      <w:pPr>
        <w:spacing w:after="0"/>
        <w:ind w:left="426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838"/>
        <w:gridCol w:w="4540"/>
        <w:gridCol w:w="1701"/>
        <w:gridCol w:w="1560"/>
        <w:gridCol w:w="1842"/>
        <w:gridCol w:w="2694"/>
      </w:tblGrid>
      <w:tr w:rsidR="00FB26B7" w:rsidRPr="009446FA" w:rsidTr="002D5E58">
        <w:tc>
          <w:tcPr>
            <w:tcW w:w="1838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มาตรฐานศีลธรรม</w:t>
            </w:r>
          </w:p>
        </w:tc>
        <w:tc>
          <w:tcPr>
            <w:tcW w:w="454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๑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๓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ร่องรอย/หลักฐาน</w:t>
            </w:r>
          </w:p>
        </w:tc>
      </w:tr>
      <w:tr w:rsidR="00EB248F" w:rsidRPr="009446FA" w:rsidTr="002D5E58">
        <w:tc>
          <w:tcPr>
            <w:tcW w:w="1838" w:type="dxa"/>
            <w:vMerge w:val="restart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4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๔. กิจกรรมร่วมระหว่าง ชุมชน บ้าน วัด โรงเรียน  </w:t>
            </w:r>
            <w:r w:rsidRPr="006B65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(บวร</w:t>
            </w:r>
            <w:r w:rsidR="002D3D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 w:rsidRPr="006B65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40" w:type="dxa"/>
          </w:tcPr>
          <w:p w:rsidR="00EB248F" w:rsidRPr="009446FA" w:rsidRDefault="00EB248F" w:rsidP="002D5E58">
            <w:p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 มีกิจกรรม/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โครงการด้านศีลธรรม</w:t>
            </w:r>
            <w:r w:rsidR="00E3420B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  <w:r w:rsidR="002D5E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E3420B"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ที่ดำเนินการร่วมกับบ้าน วัด 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 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2D5E58">
            <w:p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มีกิจกรรม/โครงการส่งเสริมด้านศีลธรรมที่ทำร่วมกับวัดและชุมชน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กิจกรรม/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757A3F">
            <w:pPr>
              <w:tabs>
                <w:tab w:val="left" w:pos="2268"/>
                <w:tab w:val="right" w:pos="963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๓.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2D5E58">
              <w:rPr>
                <w:rFonts w:ascii="TH SarabunPSK" w:hAnsi="TH SarabunPSK" w:cs="TH SarabunPSK"/>
                <w:sz w:val="32"/>
                <w:szCs w:val="32"/>
                <w:cs/>
              </w:rPr>
              <w:t>ีทีมงานครูช่วยทำงานด้านศีลธรรมใ</w:t>
            </w:r>
            <w:r w:rsidR="002D5E58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๑-๒ คน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๓-๔ คน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คนขึ้นไป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2D5E58">
            <w:pPr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เกียรติบัตรหรือรางวัลด้านศี</w:t>
            </w:r>
            <w:r w:rsidR="002D3DAC">
              <w:rPr>
                <w:rFonts w:ascii="TH SarabunPSK" w:hAnsi="TH SarabunPSK" w:cs="TH SarabunPSK"/>
                <w:sz w:val="32"/>
                <w:szCs w:val="32"/>
                <w:cs/>
              </w:rPr>
              <w:t>ลธรรมที่ได้รับจากผู้บริหาร หรือ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 เช่น ครูผู้เสียสละ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รางวัล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รางวัล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รางวัล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248F" w:rsidRPr="009446FA" w:rsidTr="002D5E58">
        <w:tc>
          <w:tcPr>
            <w:tcW w:w="1838" w:type="dxa"/>
            <w:vMerge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EB248F" w:rsidRPr="009446FA" w:rsidRDefault="00EB248F" w:rsidP="002D5E58">
            <w:pPr>
              <w:tabs>
                <w:tab w:val="left" w:pos="2268"/>
                <w:tab w:val="right" w:pos="9637"/>
              </w:tabs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๕. เกียรติบัตรหรือราง</w:t>
            </w:r>
            <w:r w:rsidR="00CE58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วัลที่ได้รับจากชุมชน เช่น อบจ.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อบต. วัด เทศบาล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1701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รางวัล</w:t>
            </w:r>
          </w:p>
        </w:tc>
        <w:tc>
          <w:tcPr>
            <w:tcW w:w="1560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รางวัล</w:t>
            </w:r>
          </w:p>
        </w:tc>
        <w:tc>
          <w:tcPr>
            <w:tcW w:w="1842" w:type="dxa"/>
            <w:vAlign w:val="center"/>
          </w:tcPr>
          <w:p w:rsidR="00EB248F" w:rsidRPr="009446FA" w:rsidRDefault="00EB248F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รางวัล</w:t>
            </w:r>
            <w:r w:rsidR="003F274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694" w:type="dxa"/>
          </w:tcPr>
          <w:p w:rsidR="00EB248F" w:rsidRPr="009446FA" w:rsidRDefault="00EB248F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E5879" w:rsidRDefault="00CE5879" w:rsidP="00CE587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F32D2" w:rsidRDefault="002D3DAC" w:rsidP="00EB248F">
      <w:pPr>
        <w:spacing w:after="0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๕  ข้อมูลประกอบ</w:t>
      </w:r>
      <w:r w:rsidR="00EB248F" w:rsidRPr="009446FA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การพิจารณาอื่นๆ</w:t>
      </w:r>
    </w:p>
    <w:p w:rsidR="0079143A" w:rsidRPr="0079143A" w:rsidRDefault="0079143A" w:rsidP="00EB248F">
      <w:pPr>
        <w:spacing w:after="0"/>
        <w:ind w:left="426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838"/>
        <w:gridCol w:w="4540"/>
        <w:gridCol w:w="1701"/>
        <w:gridCol w:w="1560"/>
        <w:gridCol w:w="1842"/>
        <w:gridCol w:w="2694"/>
      </w:tblGrid>
      <w:tr w:rsidR="00FB26B7" w:rsidRPr="009446FA" w:rsidTr="002D5E58">
        <w:tc>
          <w:tcPr>
            <w:tcW w:w="1838" w:type="dxa"/>
            <w:shd w:val="clear" w:color="auto" w:fill="BFBFBF" w:themeFill="background1" w:themeFillShade="BF"/>
            <w:vAlign w:val="center"/>
          </w:tcPr>
          <w:p w:rsidR="00FB26B7" w:rsidRPr="00C1440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1440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มาตรฐานศีลธรรม</w:t>
            </w:r>
          </w:p>
        </w:tc>
        <w:tc>
          <w:tcPr>
            <w:tcW w:w="454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๑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 ๓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</w:tcPr>
          <w:p w:rsidR="00FB26B7" w:rsidRPr="009446FA" w:rsidRDefault="00FB26B7" w:rsidP="00FB26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ร่องรอย/หลักฐาน</w:t>
            </w:r>
          </w:p>
        </w:tc>
      </w:tr>
      <w:tr w:rsidR="00FF32D2" w:rsidRPr="009446FA" w:rsidTr="002D5E58">
        <w:tc>
          <w:tcPr>
            <w:tcW w:w="1838" w:type="dxa"/>
            <w:vMerge w:val="restart"/>
          </w:tcPr>
          <w:p w:rsidR="00FF32D2" w:rsidRPr="00C1440A" w:rsidRDefault="00FF32D2" w:rsidP="00757A3F">
            <w:pPr>
              <w:tabs>
                <w:tab w:val="left" w:pos="2268"/>
                <w:tab w:val="right" w:pos="963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440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๕. </w:t>
            </w:r>
            <w:r w:rsidRPr="00C14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ข้อมูลประกอบ การพิจารณาอื่นๆ</w:t>
            </w:r>
          </w:p>
          <w:p w:rsidR="00FF32D2" w:rsidRPr="00C1440A" w:rsidRDefault="00FF32D2" w:rsidP="00757A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40" w:type="dxa"/>
          </w:tcPr>
          <w:p w:rsidR="00FF32D2" w:rsidRPr="009446FA" w:rsidRDefault="00FF32D2" w:rsidP="002D5E58">
            <w:pPr>
              <w:tabs>
                <w:tab w:val="left" w:pos="2268"/>
                <w:tab w:val="right" w:pos="9637"/>
              </w:tabs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๑.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การสนับสนุนให้นักเรียนเป็นอาสาสมัคร</w:t>
            </w:r>
            <w:r w:rsidR="002D5E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6904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ช่วยง</w:t>
            </w:r>
            <w:r w:rsidR="002D5E58">
              <w:rPr>
                <w:rFonts w:ascii="TH SarabunPSK" w:hAnsi="TH SarabunPSK" w:cs="TH SarabunPSK"/>
                <w:sz w:val="32"/>
                <w:szCs w:val="32"/>
                <w:cs/>
              </w:rPr>
              <w:t>านด้านศีลธรรม เช่น วัด ศูนย์อบร</w:t>
            </w:r>
            <w:r w:rsidR="002D5E58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เยาวชน</w:t>
            </w:r>
          </w:p>
        </w:tc>
        <w:tc>
          <w:tcPr>
            <w:tcW w:w="1701" w:type="dxa"/>
            <w:vAlign w:val="center"/>
          </w:tcPr>
          <w:p w:rsidR="00FF32D2" w:rsidRPr="009446FA" w:rsidRDefault="00FF32D2" w:rsidP="00D84778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ปีละ ๑</w:t>
            </w:r>
            <w:r w:rsidR="00FB26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FB26B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="003F27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560" w:type="dxa"/>
            <w:vAlign w:val="center"/>
          </w:tcPr>
          <w:p w:rsidR="00FF32D2" w:rsidRPr="009446FA" w:rsidRDefault="00FF32D2" w:rsidP="00D84778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ปีละ ๓-๔</w:t>
            </w:r>
            <w:r w:rsidR="003F27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842" w:type="dxa"/>
            <w:vAlign w:val="center"/>
          </w:tcPr>
          <w:p w:rsidR="00FF32D2" w:rsidRPr="009446FA" w:rsidRDefault="00FF32D2" w:rsidP="00D84778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ปีละ</w:t>
            </w:r>
            <w:r w:rsidR="003F274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ครั้งขึ้นไป</w:t>
            </w:r>
          </w:p>
        </w:tc>
        <w:tc>
          <w:tcPr>
            <w:tcW w:w="2694" w:type="dxa"/>
          </w:tcPr>
          <w:p w:rsidR="00FF32D2" w:rsidRPr="009446FA" w:rsidRDefault="00FF32D2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32D2" w:rsidRPr="009446FA" w:rsidTr="002D5E58">
        <w:tc>
          <w:tcPr>
            <w:tcW w:w="1838" w:type="dxa"/>
            <w:vMerge/>
          </w:tcPr>
          <w:p w:rsidR="00FF32D2" w:rsidRPr="009446FA" w:rsidRDefault="00FF32D2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FF32D2" w:rsidRPr="009446FA" w:rsidRDefault="00FF32D2" w:rsidP="00BD7C4C">
            <w:pPr>
              <w:tabs>
                <w:tab w:val="left" w:pos="463"/>
                <w:tab w:val="left" w:pos="2268"/>
                <w:tab w:val="right" w:pos="9637"/>
              </w:tabs>
              <w:ind w:left="180" w:hanging="18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โรงเรียนเป็นแหล่งเรียนรู้ด้านศีลธรรมที่มี</w:t>
            </w:r>
            <w:r w:rsidR="00D410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BD7C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446F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หน่วยงานอื่นมาศึกษาดูงาน</w:t>
            </w:r>
          </w:p>
        </w:tc>
        <w:tc>
          <w:tcPr>
            <w:tcW w:w="1701" w:type="dxa"/>
            <w:vAlign w:val="center"/>
          </w:tcPr>
          <w:p w:rsidR="00FF32D2" w:rsidRPr="009446FA" w:rsidRDefault="00FF32D2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 ครั้ง</w:t>
            </w:r>
          </w:p>
        </w:tc>
        <w:tc>
          <w:tcPr>
            <w:tcW w:w="1560" w:type="dxa"/>
            <w:vAlign w:val="center"/>
          </w:tcPr>
          <w:p w:rsidR="00FF32D2" w:rsidRPr="009446FA" w:rsidRDefault="00FF32D2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 ครั้ง</w:t>
            </w:r>
          </w:p>
        </w:tc>
        <w:tc>
          <w:tcPr>
            <w:tcW w:w="1842" w:type="dxa"/>
            <w:vAlign w:val="center"/>
          </w:tcPr>
          <w:p w:rsidR="00FF32D2" w:rsidRPr="009446FA" w:rsidRDefault="00FF32D2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 ครั้งขึ้นไป</w:t>
            </w:r>
          </w:p>
        </w:tc>
        <w:tc>
          <w:tcPr>
            <w:tcW w:w="2694" w:type="dxa"/>
          </w:tcPr>
          <w:p w:rsidR="00FF32D2" w:rsidRPr="009446FA" w:rsidRDefault="00FF32D2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F32D2" w:rsidRPr="009446FA" w:rsidTr="002D5E58">
        <w:tc>
          <w:tcPr>
            <w:tcW w:w="1838" w:type="dxa"/>
            <w:vMerge/>
          </w:tcPr>
          <w:p w:rsidR="00FF32D2" w:rsidRPr="009446FA" w:rsidRDefault="00FF32D2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0" w:type="dxa"/>
          </w:tcPr>
          <w:p w:rsidR="00FF32D2" w:rsidRPr="009446FA" w:rsidRDefault="00FF32D2" w:rsidP="00BD7C4C">
            <w:pPr>
              <w:tabs>
                <w:tab w:val="left" w:pos="2268"/>
                <w:tab w:val="right" w:pos="9637"/>
              </w:tabs>
              <w:ind w:left="180" w:hanging="18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 ความร่วมมือกับผู้ประสานงานการศึกษา หรือผู้ประสานงานวีสตาร์</w:t>
            </w:r>
          </w:p>
        </w:tc>
        <w:tc>
          <w:tcPr>
            <w:tcW w:w="1701" w:type="dxa"/>
            <w:vAlign w:val="center"/>
          </w:tcPr>
          <w:p w:rsidR="00FF32D2" w:rsidRPr="009446FA" w:rsidRDefault="00FF32D2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560" w:type="dxa"/>
            <w:vAlign w:val="center"/>
          </w:tcPr>
          <w:p w:rsidR="00FF32D2" w:rsidRPr="009446FA" w:rsidRDefault="00FF32D2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1842" w:type="dxa"/>
            <w:vAlign w:val="center"/>
          </w:tcPr>
          <w:p w:rsidR="00FF32D2" w:rsidRPr="009446FA" w:rsidRDefault="00FF32D2" w:rsidP="00D8477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6F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694" w:type="dxa"/>
          </w:tcPr>
          <w:p w:rsidR="00FF32D2" w:rsidRPr="009446FA" w:rsidRDefault="00FF32D2" w:rsidP="00757A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F32D2" w:rsidRDefault="00FF32D2">
      <w:pPr>
        <w:rPr>
          <w:rFonts w:ascii="TH SarabunPSK" w:hAnsi="TH SarabunPSK" w:cs="TH SarabunPSK"/>
        </w:rPr>
      </w:pPr>
    </w:p>
    <w:p w:rsidR="0079143A" w:rsidRPr="009446FA" w:rsidRDefault="0079143A">
      <w:pPr>
        <w:rPr>
          <w:rFonts w:ascii="TH SarabunPSK" w:hAnsi="TH SarabunPSK" w:cs="TH SarabunPSK"/>
        </w:rPr>
      </w:pPr>
    </w:p>
    <w:sectPr w:rsidR="0079143A" w:rsidRPr="009446FA" w:rsidSect="00836F6A">
      <w:type w:val="evenPage"/>
      <w:pgSz w:w="16839" w:h="11907" w:orient="landscape" w:code="9"/>
      <w:pgMar w:top="709" w:right="720" w:bottom="568" w:left="993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A07" w:rsidRDefault="00417A07" w:rsidP="00417A07">
      <w:pPr>
        <w:spacing w:after="0" w:line="240" w:lineRule="auto"/>
      </w:pPr>
      <w:r>
        <w:separator/>
      </w:r>
    </w:p>
  </w:endnote>
  <w:endnote w:type="continuationSeparator" w:id="0">
    <w:p w:rsidR="00417A07" w:rsidRDefault="00417A07" w:rsidP="0041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AA42856F-9458-4EA4-B921-68DA2200DB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CB16FB3-FCFF-4A0E-B453-449B3DCE144F}"/>
    <w:embedBold r:id="rId3" w:fontKey="{6070CDDC-A812-4293-AF4A-3139C8450B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2B1F146-FF6D-44B3-B544-36E02AB1A29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E785A10-D281-4D44-9A27-89CCBE4A3C60}"/>
    <w:embedBold r:id="rId6" w:fontKey="{7402F319-C883-4587-BE19-B021BE56D65A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686A4CB-27BD-4558-BB38-FFF8C11EEE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A019E6E-9836-4873-8DD8-C55F7A8F4F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A07" w:rsidRDefault="00417A07" w:rsidP="00417A07">
      <w:pPr>
        <w:spacing w:after="0" w:line="240" w:lineRule="auto"/>
      </w:pPr>
      <w:r>
        <w:separator/>
      </w:r>
    </w:p>
  </w:footnote>
  <w:footnote w:type="continuationSeparator" w:id="0">
    <w:p w:rsidR="00417A07" w:rsidRDefault="00417A07" w:rsidP="00417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35240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836F6A" w:rsidRDefault="00836F6A">
        <w:pPr>
          <w:pStyle w:val="Header"/>
          <w:jc w:val="center"/>
        </w:pPr>
        <w:r>
          <w:rPr>
            <w:rFonts w:hint="cs"/>
            <w:cs/>
          </w:rP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886">
          <w:rPr>
            <w:noProof/>
            <w:cs/>
          </w:rPr>
          <w:t>๖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>-</w:t>
        </w:r>
      </w:p>
    </w:sdtContent>
  </w:sdt>
  <w:p w:rsidR="00220F1C" w:rsidRDefault="00220F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97162"/>
    <w:multiLevelType w:val="hybridMultilevel"/>
    <w:tmpl w:val="793A026A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E8B293C6">
      <w:start w:val="1"/>
      <w:numFmt w:val="thaiNumbers"/>
      <w:lvlText w:val="%2."/>
      <w:lvlJc w:val="left"/>
      <w:pPr>
        <w:ind w:left="1440" w:hanging="360"/>
      </w:pPr>
      <w:rPr>
        <w:rFonts w:hint="default"/>
        <w:b/>
        <w:bCs w:val="0"/>
        <w:sz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CB66BE58">
      <w:start w:val="1"/>
      <w:numFmt w:val="thaiNumbers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26C32"/>
    <w:multiLevelType w:val="hybridMultilevel"/>
    <w:tmpl w:val="60CE39D8"/>
    <w:lvl w:ilvl="0" w:tplc="9278A0E6">
      <w:start w:val="1"/>
      <w:numFmt w:val="thaiNumbers"/>
      <w:lvlText w:val="%1."/>
      <w:lvlJc w:val="left"/>
      <w:pPr>
        <w:ind w:left="1069" w:hanging="360"/>
      </w:pPr>
      <w:rPr>
        <w:rFonts w:hint="default"/>
        <w:b w:val="0"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974405"/>
    <w:multiLevelType w:val="hybridMultilevel"/>
    <w:tmpl w:val="30323C72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69A2D076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CB66BE58">
      <w:start w:val="1"/>
      <w:numFmt w:val="thaiNumbers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81B31"/>
    <w:multiLevelType w:val="hybridMultilevel"/>
    <w:tmpl w:val="E4CAC172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B46634A8">
      <w:start w:val="1"/>
      <w:numFmt w:val="thaiNumbers"/>
      <w:lvlText w:val="%2."/>
      <w:lvlJc w:val="left"/>
      <w:pPr>
        <w:ind w:left="1440" w:hanging="360"/>
      </w:pPr>
      <w:rPr>
        <w:rFonts w:hint="default"/>
        <w:b/>
        <w:bCs w:val="0"/>
        <w:sz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F39C5"/>
    <w:multiLevelType w:val="hybridMultilevel"/>
    <w:tmpl w:val="18000944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69A2D076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69A2D076">
      <w:start w:val="1"/>
      <w:numFmt w:val="thaiNumbers"/>
      <w:lvlText w:val="%5."/>
      <w:lvlJc w:val="left"/>
      <w:pPr>
        <w:ind w:left="3600" w:hanging="360"/>
      </w:pPr>
      <w:rPr>
        <w:rFonts w:hint="default"/>
        <w:lang w:bidi="th-TH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552D0"/>
    <w:multiLevelType w:val="hybridMultilevel"/>
    <w:tmpl w:val="F7029F26"/>
    <w:lvl w:ilvl="0" w:tplc="DCAAFD4A">
      <w:start w:val="1"/>
      <w:numFmt w:val="thaiNumbers"/>
      <w:lvlText w:val="%1."/>
      <w:lvlJc w:val="left"/>
      <w:pPr>
        <w:ind w:left="1854" w:hanging="360"/>
      </w:pPr>
      <w:rPr>
        <w:rFonts w:hint="default"/>
        <w:b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3CDD3C7E"/>
    <w:multiLevelType w:val="hybridMultilevel"/>
    <w:tmpl w:val="1FE64368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69A2D076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43A3C"/>
    <w:multiLevelType w:val="hybridMultilevel"/>
    <w:tmpl w:val="E37CC44E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787489B4">
      <w:start w:val="1"/>
      <w:numFmt w:val="thaiNumbers"/>
      <w:lvlText w:val="%2."/>
      <w:lvlJc w:val="left"/>
      <w:pPr>
        <w:ind w:left="1440" w:hanging="360"/>
      </w:pPr>
      <w:rPr>
        <w:rFonts w:hint="default"/>
        <w:b/>
        <w:bCs w:val="0"/>
        <w:sz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1B2238"/>
    <w:multiLevelType w:val="hybridMultilevel"/>
    <w:tmpl w:val="1D2EC824"/>
    <w:lvl w:ilvl="0" w:tplc="69A2D076">
      <w:start w:val="1"/>
      <w:numFmt w:val="thaiNumbers"/>
      <w:lvlText w:val="%1."/>
      <w:lvlJc w:val="left"/>
      <w:pPr>
        <w:ind w:left="212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AE660DE6">
      <w:start w:val="6"/>
      <w:numFmt w:val="bullet"/>
      <w:lvlText w:val="-"/>
      <w:lvlJc w:val="left"/>
      <w:pPr>
        <w:ind w:left="4287" w:hanging="360"/>
      </w:pPr>
      <w:rPr>
        <w:rFonts w:ascii="Browallia New" w:eastAsia="Calibri" w:hAnsi="Browallia New" w:cs="Browallia New" w:hint="default"/>
        <w:sz w:val="32"/>
      </w:rPr>
    </w:lvl>
    <w:lvl w:ilvl="4" w:tplc="04090003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9">
    <w:nsid w:val="71576EFF"/>
    <w:multiLevelType w:val="hybridMultilevel"/>
    <w:tmpl w:val="7472C21C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3DAA05B2">
      <w:start w:val="1"/>
      <w:numFmt w:val="thaiNumbers"/>
      <w:lvlText w:val="%2."/>
      <w:lvlJc w:val="left"/>
      <w:pPr>
        <w:ind w:left="1440" w:hanging="360"/>
      </w:pPr>
      <w:rPr>
        <w:rFonts w:hint="default"/>
        <w:b/>
        <w:bCs w:val="0"/>
        <w:sz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69A2D076">
      <w:start w:val="1"/>
      <w:numFmt w:val="thaiNumbers"/>
      <w:lvlText w:val="%5."/>
      <w:lvlJc w:val="left"/>
      <w:pPr>
        <w:ind w:left="3600" w:hanging="360"/>
      </w:pPr>
      <w:rPr>
        <w:rFonts w:hint="default"/>
        <w:lang w:bidi="th-TH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A77F4"/>
    <w:multiLevelType w:val="hybridMultilevel"/>
    <w:tmpl w:val="36663354"/>
    <w:lvl w:ilvl="0" w:tplc="4274CE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69A2D076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E660DE6">
      <w:start w:val="6"/>
      <w:numFmt w:val="bullet"/>
      <w:lvlText w:val="-"/>
      <w:lvlJc w:val="left"/>
      <w:pPr>
        <w:ind w:left="2880" w:hanging="360"/>
      </w:pPr>
      <w:rPr>
        <w:rFonts w:ascii="Browallia New" w:eastAsia="Calibri" w:hAnsi="Browallia New" w:cs="Browallia New" w:hint="default"/>
        <w:sz w:val="32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2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A07"/>
    <w:rsid w:val="00033A1B"/>
    <w:rsid w:val="00075C9E"/>
    <w:rsid w:val="00100861"/>
    <w:rsid w:val="00105F41"/>
    <w:rsid w:val="0016750F"/>
    <w:rsid w:val="001A7399"/>
    <w:rsid w:val="001C02E0"/>
    <w:rsid w:val="001C72CF"/>
    <w:rsid w:val="00220F1C"/>
    <w:rsid w:val="002267A2"/>
    <w:rsid w:val="002D3DAC"/>
    <w:rsid w:val="002D5E58"/>
    <w:rsid w:val="002E6565"/>
    <w:rsid w:val="003F274F"/>
    <w:rsid w:val="003F3605"/>
    <w:rsid w:val="00417A07"/>
    <w:rsid w:val="00434003"/>
    <w:rsid w:val="00435774"/>
    <w:rsid w:val="004461B5"/>
    <w:rsid w:val="0044680C"/>
    <w:rsid w:val="00461D64"/>
    <w:rsid w:val="004E4139"/>
    <w:rsid w:val="004F75D6"/>
    <w:rsid w:val="005121C0"/>
    <w:rsid w:val="00522B7B"/>
    <w:rsid w:val="0053362E"/>
    <w:rsid w:val="0060560B"/>
    <w:rsid w:val="00627721"/>
    <w:rsid w:val="006320EA"/>
    <w:rsid w:val="00645537"/>
    <w:rsid w:val="00690475"/>
    <w:rsid w:val="006B23A0"/>
    <w:rsid w:val="006B65F3"/>
    <w:rsid w:val="006F3BD7"/>
    <w:rsid w:val="00712AD9"/>
    <w:rsid w:val="00767937"/>
    <w:rsid w:val="0079143A"/>
    <w:rsid w:val="007A6F53"/>
    <w:rsid w:val="00836F6A"/>
    <w:rsid w:val="00856F83"/>
    <w:rsid w:val="00885EBA"/>
    <w:rsid w:val="0089600C"/>
    <w:rsid w:val="008E2B4F"/>
    <w:rsid w:val="009446FA"/>
    <w:rsid w:val="00973BB8"/>
    <w:rsid w:val="009B6108"/>
    <w:rsid w:val="00A5745D"/>
    <w:rsid w:val="00A74FBE"/>
    <w:rsid w:val="00AC7886"/>
    <w:rsid w:val="00AE0E17"/>
    <w:rsid w:val="00BD7C4C"/>
    <w:rsid w:val="00C1440A"/>
    <w:rsid w:val="00C20A93"/>
    <w:rsid w:val="00C25097"/>
    <w:rsid w:val="00C30F9E"/>
    <w:rsid w:val="00C903F4"/>
    <w:rsid w:val="00CB620A"/>
    <w:rsid w:val="00CE5879"/>
    <w:rsid w:val="00D37CBE"/>
    <w:rsid w:val="00D41019"/>
    <w:rsid w:val="00D544FA"/>
    <w:rsid w:val="00D84778"/>
    <w:rsid w:val="00DA1D99"/>
    <w:rsid w:val="00DC33C0"/>
    <w:rsid w:val="00DD3776"/>
    <w:rsid w:val="00DD7A3B"/>
    <w:rsid w:val="00E3420B"/>
    <w:rsid w:val="00E47B9A"/>
    <w:rsid w:val="00EB248F"/>
    <w:rsid w:val="00EC22F3"/>
    <w:rsid w:val="00F24736"/>
    <w:rsid w:val="00F66139"/>
    <w:rsid w:val="00F73A08"/>
    <w:rsid w:val="00FB26B7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ABEFC156-A497-4E76-ADC4-38B0D33B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417A07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7A07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417A07"/>
    <w:rPr>
      <w:vertAlign w:val="superscript"/>
    </w:rPr>
  </w:style>
  <w:style w:type="table" w:styleId="TableGrid">
    <w:name w:val="Table Grid"/>
    <w:basedOn w:val="TableNormal"/>
    <w:uiPriority w:val="39"/>
    <w:rsid w:val="00417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17A0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47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B7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B7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20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F1C"/>
  </w:style>
  <w:style w:type="paragraph" w:styleId="Footer">
    <w:name w:val="footer"/>
    <w:basedOn w:val="Normal"/>
    <w:link w:val="FooterChar"/>
    <w:uiPriority w:val="99"/>
    <w:unhideWhenUsed/>
    <w:rsid w:val="00220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ln/>
      </a:spPr>
      <a:bodyPr wrap="square" rtlCol="0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D5B3B-825D-493F-BAA6-0FF6E991B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ปาลิตา ธรรมศรี</dc:creator>
  <cp:keywords/>
  <dc:description/>
  <cp:lastModifiedBy>นิตยา ผาติโสภณ</cp:lastModifiedBy>
  <cp:revision>65</cp:revision>
  <cp:lastPrinted>2017-08-28T10:13:00Z</cp:lastPrinted>
  <dcterms:created xsi:type="dcterms:W3CDTF">2017-08-18T10:54:00Z</dcterms:created>
  <dcterms:modified xsi:type="dcterms:W3CDTF">2017-09-24T01:13:00Z</dcterms:modified>
</cp:coreProperties>
</file>